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4DD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{</w:t>
      </w:r>
    </w:p>
    <w:p w14:paraId="4130190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"catalog": [</w:t>
      </w:r>
    </w:p>
    <w:p w14:paraId="6D3BF92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{</w:t>
      </w:r>
    </w:p>
    <w:p w14:paraId="30D32DE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"manifestId": "https://bvmm.irht.cnrs.fr/iiif/463/manifest"</w:t>
      </w:r>
    </w:p>
    <w:p w14:paraId="3095E39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},</w:t>
      </w:r>
    </w:p>
    <w:p w14:paraId="014919C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{</w:t>
      </w:r>
    </w:p>
    <w:p w14:paraId="6C6EE62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"manifestId": "https://adore.ugent.be/IIIF/manifests/archive.ugent.be%3A018970A2-B1E8-11DF-A2E0-A70579F64438"</w:t>
      </w:r>
    </w:p>
    <w:p w14:paraId="7580072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},</w:t>
      </w:r>
    </w:p>
    <w:p w14:paraId="4B9EAC1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{</w:t>
      </w:r>
    </w:p>
    <w:p w14:paraId="213D019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"manifestId": "https://iiif.bodleian.ox.ac.uk/iiif/manifest/e32a277e-91e2-4a6d-8ba6-cc4bad230410.json"</w:t>
      </w:r>
    </w:p>
    <w:p w14:paraId="3C72D4C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},</w:t>
      </w:r>
    </w:p>
    <w:p w14:paraId="1C597E6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{</w:t>
      </w:r>
    </w:p>
    <w:p w14:paraId="30522FE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"manifestId": "https://iiif.harvardartmuseums.org/manifests/object/299843"</w:t>
      </w:r>
    </w:p>
    <w:p w14:paraId="5C044A2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},</w:t>
      </w:r>
    </w:p>
    <w:p w14:paraId="2B9E35A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{</w:t>
      </w:r>
    </w:p>
    <w:p w14:paraId="6F7C2B7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"manifestId": "https://media.nga.gov/public/manifests/nga_highlights.json",</w:t>
      </w:r>
    </w:p>
    <w:p w14:paraId="099B729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"provider": "National Gallery of Art"</w:t>
      </w:r>
    </w:p>
    <w:p w14:paraId="2B88752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},</w:t>
      </w:r>
    </w:p>
    <w:p w14:paraId="2D0358F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{</w:t>
      </w:r>
    </w:p>
    <w:p w14:paraId="747A03D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"manifestId": "https://data.ucd.ie/api/img/manifests/ucdlib:33064",</w:t>
      </w:r>
    </w:p>
    <w:p w14:paraId="07F1CA0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"provider": "Irish Architectural Archive"</w:t>
      </w:r>
    </w:p>
    <w:p w14:paraId="61DFA17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5B41496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{</w:t>
      </w:r>
    </w:p>
    <w:p w14:paraId="72AA276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"manifestId": "https://wellcomelibrary.org/iiif/b18035723/manifest",</w:t>
      </w:r>
    </w:p>
    <w:p w14:paraId="04B731C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"provider": "Wellcome Library"</w:t>
      </w:r>
    </w:p>
    <w:p w14:paraId="02FC729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29C4A42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{</w:t>
      </w:r>
    </w:p>
    <w:p w14:paraId="77DB61A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"manifestId": "https://demos.biblissima.fr/iiif/metadata/florus-dispersus/manifest.json",</w:t>
      </w:r>
    </w:p>
    <w:p w14:paraId="363F79C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"provider": "Biblissima"</w:t>
      </w:r>
    </w:p>
    <w:p w14:paraId="3C2F7CD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04D6259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{</w:t>
      </w:r>
    </w:p>
    <w:p w14:paraId="266DF77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"manifestId": "https://www.e-codices.unifr.ch/metadata/iiif/gau-Fragment/manifest.json",</w:t>
      </w:r>
    </w:p>
    <w:p w14:paraId="63BC4F2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"provider": "e-codices - Virtual Manuscript Library of Switzerland"</w:t>
      </w:r>
    </w:p>
    <w:p w14:paraId="4A345AD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},</w:t>
      </w:r>
    </w:p>
    <w:p w14:paraId="558E9AC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{</w:t>
      </w:r>
    </w:p>
    <w:p w14:paraId="5AD419C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"manifestId": "https://wellcomelibrary.org/iiif/collection/b18031511",</w:t>
      </w:r>
    </w:p>
    <w:p w14:paraId="15EEF46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"provider": "Wellcome Library"</w:t>
      </w:r>
    </w:p>
    <w:p w14:paraId="0B2354A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65739C2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{</w:t>
      </w:r>
    </w:p>
    <w:p w14:paraId="1F3B60D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      "manifestId": "https://gallica.bnf.fr/iiif/ark:/12148/btv1b10022508f/manifest.json",</w:t>
      </w:r>
    </w:p>
    <w:p w14:paraId="43FDC5B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"provider": "Bibliothèque nationale de France"</w:t>
      </w:r>
    </w:p>
    <w:p w14:paraId="799688C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},</w:t>
      </w:r>
    </w:p>
    <w:p w14:paraId="1F0ABDF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{</w:t>
      </w:r>
    </w:p>
    <w:p w14:paraId="7A27A8F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"manifestId": "https://manifests.britishart.yale.edu/Osbornfa1",</w:t>
      </w:r>
    </w:p>
    <w:p w14:paraId="5E8AEB7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"provider": "Beinecke Rare Book and Manuscript Library, Yale University"</w:t>
      </w:r>
    </w:p>
    <w:p w14:paraId="12773FD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},</w:t>
      </w:r>
    </w:p>
    <w:p w14:paraId="03D9FE1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{</w:t>
      </w:r>
    </w:p>
    <w:p w14:paraId="5CF68FE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"manifestId": "https://iiif.biblissima.fr/chateauroux/B360446201_MS0005/manifest.json",</w:t>
      </w:r>
    </w:p>
    <w:p w14:paraId="79FB63E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"provider": "Biblissima"</w:t>
      </w:r>
    </w:p>
    <w:p w14:paraId="3C35D1E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77C2F53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{</w:t>
      </w:r>
    </w:p>
    <w:p w14:paraId="0D463ED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"manifestId": "https://iiif.durham.ac.uk/manifests/trifle/32150/t1/m4/q7/t1m4q77fr328/manifest",</w:t>
      </w:r>
    </w:p>
    <w:p w14:paraId="5AE4608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"provider": "Durham University Library"</w:t>
      </w:r>
    </w:p>
    <w:p w14:paraId="06588A1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},</w:t>
      </w:r>
    </w:p>
    <w:p w14:paraId="0DB5724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{</w:t>
      </w:r>
    </w:p>
    <w:p w14:paraId="04EE38A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"manifestId": "https://zavicajna.digitalna.rs/iiif/api/presentation/3/96571949-03d6-478e-ab44-a2d5ad68f935%252F00000001%252Fostalo01%252F00000071/manifest",</w:t>
      </w:r>
    </w:p>
    <w:p w14:paraId="41FF57B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"provider": "</w:t>
      </w:r>
      <w:proofErr w:type="spellStart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Библиотека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'</w:t>
      </w:r>
      <w:proofErr w:type="spellStart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Милутин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</w:t>
      </w:r>
      <w:proofErr w:type="spellStart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Бојић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'"</w:t>
      </w:r>
    </w:p>
    <w:p w14:paraId="7BD528D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}</w:t>
      </w:r>
    </w:p>
    <w:p w14:paraId="3B8DFCF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],</w:t>
      </w:r>
    </w:p>
    <w:p w14:paraId="512E05E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"companionWindows": {</w:t>
      </w:r>
    </w:p>
    <w:p w14:paraId="6DA5C3B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"cw-9c3d4833-9656-4d81-a6fb-e4e0c79cf714": {</w:t>
      </w:r>
    </w:p>
    <w:p w14:paraId="0B5217E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"content": "info",</w:t>
      </w:r>
    </w:p>
    <w:p w14:paraId="676CADD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"default": true,</w:t>
      </w:r>
    </w:p>
    <w:p w14:paraId="4F56340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"id": "cw-9c3d4833-9656-4d81-a6fb-e4e0c79cf714",</w:t>
      </w:r>
    </w:p>
    <w:p w14:paraId="3915B97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"position": "left"</w:t>
      </w:r>
    </w:p>
    <w:p w14:paraId="1179FA4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0F83580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"cw-98eb63a3-5f4b-4c36-86d8-92c355bf169c": {</w:t>
      </w:r>
    </w:p>
    <w:p w14:paraId="3CD4BD0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"content": "thumbnailNavigation",</w:t>
      </w:r>
    </w:p>
    <w:p w14:paraId="486500D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"default": true,</w:t>
      </w:r>
    </w:p>
    <w:p w14:paraId="65DD707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"id": "cw-98eb63a3-5f4b-4c36-86d8-92c355bf169c",</w:t>
      </w:r>
    </w:p>
    <w:p w14:paraId="7B30B94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"position": "far-bottom"</w:t>
      </w:r>
    </w:p>
    <w:p w14:paraId="1740EB8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3097808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"cw-4cf1a129-93c9-4935-8e86-0df0fe2b34ee": {</w:t>
      </w:r>
    </w:p>
    <w:p w14:paraId="3F2A1AD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"content": "info",</w:t>
      </w:r>
    </w:p>
    <w:p w14:paraId="4D53E67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"default": true,</w:t>
      </w:r>
    </w:p>
    <w:p w14:paraId="26BC7C6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"id": "cw-4cf1a129-93c9-4935-8e86-0df0fe2b34ee",</w:t>
      </w:r>
    </w:p>
    <w:p w14:paraId="27FE59B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"position": "left"</w:t>
      </w:r>
    </w:p>
    <w:p w14:paraId="63C4551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7E0203A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"cw-140ccd67-d28d-4459-9c70-6693d7169530": {</w:t>
      </w:r>
    </w:p>
    <w:p w14:paraId="2E5276B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      "content": "thumbnailNavigation",</w:t>
      </w:r>
    </w:p>
    <w:p w14:paraId="2CA0C63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"default": true,</w:t>
      </w:r>
    </w:p>
    <w:p w14:paraId="2EE0D1E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"id": "cw-140ccd67-d28d-4459-9c70-6693d7169530",</w:t>
      </w:r>
    </w:p>
    <w:p w14:paraId="01E1149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"position": "off"</w:t>
      </w:r>
    </w:p>
    <w:p w14:paraId="32DF828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439F4C3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"cw-310cab9c-93f1-4b89-852b-e46a54b70fb0": {</w:t>
      </w:r>
    </w:p>
    <w:p w14:paraId="513AA16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"content": "info",</w:t>
      </w:r>
    </w:p>
    <w:p w14:paraId="514FEA8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"default": true,</w:t>
      </w:r>
    </w:p>
    <w:p w14:paraId="01E60B2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"id": "cw-310cab9c-93f1-4b89-852b-e46a54b70fb0",</w:t>
      </w:r>
    </w:p>
    <w:p w14:paraId="7146882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"position": "left"</w:t>
      </w:r>
    </w:p>
    <w:p w14:paraId="39E2D1E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4D9AAA0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"cw-685cf839-c1f1-42d4-b628-770e3e157455": {</w:t>
      </w:r>
    </w:p>
    <w:p w14:paraId="4179FA6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"content": "thumbnailNavigation",</w:t>
      </w:r>
    </w:p>
    <w:p w14:paraId="7F891BA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"default": true,</w:t>
      </w:r>
    </w:p>
    <w:p w14:paraId="49F70A1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"id": "cw-685cf839-c1f1-42d4-b628-770e3e157455",</w:t>
      </w:r>
    </w:p>
    <w:p w14:paraId="254B238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"position": "off"</w:t>
      </w:r>
    </w:p>
    <w:p w14:paraId="4E9F69C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54A8FE4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"cw-1dee0d16-a867-462c-a70e-a5de0ecdc11d": {</w:t>
      </w:r>
    </w:p>
    <w:p w14:paraId="723002F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"content": "info",</w:t>
      </w:r>
    </w:p>
    <w:p w14:paraId="36EDE23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"default": true,</w:t>
      </w:r>
    </w:p>
    <w:p w14:paraId="5F0D46C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"id": "cw-1dee0d16-a867-462c-a70e-a5de0ecdc11d",</w:t>
      </w:r>
    </w:p>
    <w:p w14:paraId="1B6038F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"position": "left"</w:t>
      </w:r>
    </w:p>
    <w:p w14:paraId="557680A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3E32322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"cw-cf833536-e8a6-400d-83b0-2a71d463e454": {</w:t>
      </w:r>
    </w:p>
    <w:p w14:paraId="26B9DCF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"content": "thumbnailNavigation",</w:t>
      </w:r>
    </w:p>
    <w:p w14:paraId="435E42A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"default": true,</w:t>
      </w:r>
    </w:p>
    <w:p w14:paraId="122EC0A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"id": "cw-cf833536-e8a6-400d-83b0-2a71d463e454",</w:t>
      </w:r>
    </w:p>
    <w:p w14:paraId="26A0A56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"position": "off"</w:t>
      </w:r>
    </w:p>
    <w:p w14:paraId="7BF6FE4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</w:t>
      </w:r>
    </w:p>
    <w:p w14:paraId="4D85755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},</w:t>
      </w:r>
    </w:p>
    <w:p w14:paraId="13F316D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"config": {</w:t>
      </w:r>
    </w:p>
    <w:p w14:paraId="6FBF411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"state": {},</w:t>
      </w:r>
    </w:p>
    <w:p w14:paraId="17300DA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"canvasNavigation": {</w:t>
      </w:r>
    </w:p>
    <w:p w14:paraId="2988AFD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"height": 50,</w:t>
      </w:r>
    </w:p>
    <w:p w14:paraId="7BCE7B5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"width": 50</w:t>
      </w:r>
    </w:p>
    <w:p w14:paraId="3B5F515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52C127A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"selectedTheme": "light",</w:t>
      </w:r>
    </w:p>
    <w:p w14:paraId="571A83A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"themes": {</w:t>
      </w:r>
    </w:p>
    <w:p w14:paraId="2F39D65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"dark": {</w:t>
      </w:r>
    </w:p>
    <w:p w14:paraId="58E1A42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"palette": {</w:t>
      </w:r>
    </w:p>
    <w:p w14:paraId="6364058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"type": "dark",</w:t>
      </w:r>
    </w:p>
    <w:p w14:paraId="0F34C1D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"primary": {</w:t>
      </w:r>
    </w:p>
    <w:p w14:paraId="75FD3EF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"main": "#4db6ac"</w:t>
      </w:r>
    </w:p>
    <w:p w14:paraId="0F65EFE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},</w:t>
      </w:r>
    </w:p>
    <w:p w14:paraId="54B1977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"secondary": {</w:t>
      </w:r>
    </w:p>
    <w:p w14:paraId="3C0D41B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            "main": "#4db6ac"</w:t>
      </w:r>
    </w:p>
    <w:p w14:paraId="639F093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},</w:t>
      </w:r>
    </w:p>
    <w:p w14:paraId="6732110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"shades": {</w:t>
      </w:r>
    </w:p>
    <w:p w14:paraId="06C3DEF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"dark": "#000000",</w:t>
      </w:r>
    </w:p>
    <w:p w14:paraId="234C42C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"main": "#424242",</w:t>
      </w:r>
    </w:p>
    <w:p w14:paraId="3FAB935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"light": "#616161"</w:t>
      </w:r>
    </w:p>
    <w:p w14:paraId="3440DE9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</w:t>
      </w:r>
    </w:p>
    <w:p w14:paraId="37A7A96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</w:t>
      </w:r>
    </w:p>
    <w:p w14:paraId="361AEC3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},</w:t>
      </w:r>
    </w:p>
    <w:p w14:paraId="41E520B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"light": {</w:t>
      </w:r>
    </w:p>
    <w:p w14:paraId="0E242C4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"palette": {</w:t>
      </w:r>
    </w:p>
    <w:p w14:paraId="1CC34A9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"type": "light"</w:t>
      </w:r>
    </w:p>
    <w:p w14:paraId="0B10DEB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</w:t>
      </w:r>
    </w:p>
    <w:p w14:paraId="213DE3B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}</w:t>
      </w:r>
    </w:p>
    <w:p w14:paraId="5E566C6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348A763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"theme": {</w:t>
      </w:r>
    </w:p>
    <w:p w14:paraId="3EE666B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"palette": {</w:t>
      </w:r>
    </w:p>
    <w:p w14:paraId="2800281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"type": "light",</w:t>
      </w:r>
    </w:p>
    <w:p w14:paraId="290DF1F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"primary": {</w:t>
      </w:r>
    </w:p>
    <w:p w14:paraId="17093A4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"main": "#1967d2"</w:t>
      </w:r>
    </w:p>
    <w:p w14:paraId="580D4E3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117E9C6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"secondary": {</w:t>
      </w:r>
    </w:p>
    <w:p w14:paraId="4143D28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"main": "#1967d2"</w:t>
      </w:r>
    </w:p>
    <w:p w14:paraId="61F018B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52F24ED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"shades": {</w:t>
      </w:r>
    </w:p>
    <w:p w14:paraId="34C6BCA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"dark": "#eeeeee",</w:t>
      </w:r>
    </w:p>
    <w:p w14:paraId="4740683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"main": "#ffffff",</w:t>
      </w:r>
    </w:p>
    <w:p w14:paraId="0CEB41D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"light": "#f5f5f5"</w:t>
      </w:r>
    </w:p>
    <w:p w14:paraId="384923C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68EF5BB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"error": {</w:t>
      </w:r>
    </w:p>
    <w:p w14:paraId="419F73E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"main": "#b00020"</w:t>
      </w:r>
    </w:p>
    <w:p w14:paraId="1D2EEDC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2C653C0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"notification": {</w:t>
      </w:r>
    </w:p>
    <w:p w14:paraId="42BD4DC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"main": "#ffa224"</w:t>
      </w:r>
    </w:p>
    <w:p w14:paraId="735DDF0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7342D70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"hitCounter": {</w:t>
      </w:r>
    </w:p>
    <w:p w14:paraId="66410C2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"default": "#bdbdbd"</w:t>
      </w:r>
    </w:p>
    <w:p w14:paraId="687B11F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546C677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"highlights": {</w:t>
      </w:r>
    </w:p>
    <w:p w14:paraId="5DC98E4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"primary": "#ffff00",</w:t>
      </w:r>
    </w:p>
    <w:p w14:paraId="1863278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"secondary": "#00BFFF"</w:t>
      </w:r>
    </w:p>
    <w:p w14:paraId="2EF0770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5A13339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"section_divider": "rgba(0, 0, 0, 0.25)",</w:t>
      </w:r>
    </w:p>
    <w:p w14:paraId="2DAEFED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"annotations": {</w:t>
      </w:r>
    </w:p>
    <w:p w14:paraId="2D73A04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"hidden": {</w:t>
      </w:r>
    </w:p>
    <w:p w14:paraId="47D793C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            "globalAlpha": 0</w:t>
      </w:r>
    </w:p>
    <w:p w14:paraId="344D6C5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},</w:t>
      </w:r>
    </w:p>
    <w:p w14:paraId="1943570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"default": {</w:t>
      </w:r>
    </w:p>
    <w:p w14:paraId="476D505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"strokeStyle": "#00BFFF",</w:t>
      </w:r>
    </w:p>
    <w:p w14:paraId="47B04CC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"globalAlpha": 1</w:t>
      </w:r>
    </w:p>
    <w:p w14:paraId="517D93E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},</w:t>
      </w:r>
    </w:p>
    <w:p w14:paraId="59A0E90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"hovered": {</w:t>
      </w:r>
    </w:p>
    <w:p w14:paraId="0D197E8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"strokeStyle": "#BF00FF",</w:t>
      </w:r>
    </w:p>
    <w:p w14:paraId="2617BC9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"globalAlpha": 1</w:t>
      </w:r>
    </w:p>
    <w:p w14:paraId="77AB960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},</w:t>
      </w:r>
    </w:p>
    <w:p w14:paraId="0CA7267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"selected": {</w:t>
      </w:r>
    </w:p>
    <w:p w14:paraId="037C802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"strokeStyle": "#ffff00",</w:t>
      </w:r>
    </w:p>
    <w:p w14:paraId="5A4DEE0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"globalAlpha": 1</w:t>
      </w:r>
    </w:p>
    <w:p w14:paraId="7AB063E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</w:t>
      </w:r>
    </w:p>
    <w:p w14:paraId="5BF61A1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0B54D28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"search": {</w:t>
      </w:r>
    </w:p>
    <w:p w14:paraId="501D78E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"default": {</w:t>
      </w:r>
    </w:p>
    <w:p w14:paraId="15B348E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"fillStyle": "#00BFFF",</w:t>
      </w:r>
    </w:p>
    <w:p w14:paraId="1A006E6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"globalAlpha": 0.3</w:t>
      </w:r>
    </w:p>
    <w:p w14:paraId="1D975C6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},</w:t>
      </w:r>
    </w:p>
    <w:p w14:paraId="52BFA03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"hovered": {</w:t>
      </w:r>
    </w:p>
    <w:p w14:paraId="1C7374C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"fillStyle": "#00FFFF",</w:t>
      </w:r>
    </w:p>
    <w:p w14:paraId="145361E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"globalAlpha": 0.3</w:t>
      </w:r>
    </w:p>
    <w:p w14:paraId="5DE0184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},</w:t>
      </w:r>
    </w:p>
    <w:p w14:paraId="790F9C6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"selected": {</w:t>
      </w:r>
    </w:p>
    <w:p w14:paraId="66F001F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"fillStyle": "#ffff00",</w:t>
      </w:r>
    </w:p>
    <w:p w14:paraId="208960B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"globalAlpha": 0.3</w:t>
      </w:r>
    </w:p>
    <w:p w14:paraId="515108F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</w:t>
      </w:r>
    </w:p>
    <w:p w14:paraId="2CD2424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</w:t>
      </w:r>
    </w:p>
    <w:p w14:paraId="19446C8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},</w:t>
      </w:r>
    </w:p>
    <w:p w14:paraId="7103C09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"typography": {</w:t>
      </w:r>
    </w:p>
    <w:p w14:paraId="37FF78D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"body1": {</w:t>
      </w:r>
    </w:p>
    <w:p w14:paraId="5ECC3EE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"1rem",</w:t>
      </w:r>
    </w:p>
    <w:p w14:paraId="5C95F97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"0em",</w:t>
      </w:r>
    </w:p>
    <w:p w14:paraId="0090F48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"1.6em"</w:t>
      </w:r>
    </w:p>
    <w:p w14:paraId="5401706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5642E4D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"body2": {</w:t>
      </w:r>
    </w:p>
    <w:p w14:paraId="5F519F8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"0.878rem",</w:t>
      </w:r>
    </w:p>
    <w:p w14:paraId="5961402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"0.015em",</w:t>
      </w:r>
    </w:p>
    <w:p w14:paraId="02E6F0A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"1.6em"</w:t>
      </w:r>
    </w:p>
    <w:p w14:paraId="70AB4AB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765E986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"button": {</w:t>
      </w:r>
    </w:p>
    <w:p w14:paraId="2609F8F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"0.878rem",</w:t>
      </w:r>
    </w:p>
    <w:p w14:paraId="67A2040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"0.09em",</w:t>
      </w:r>
    </w:p>
    <w:p w14:paraId="4D82A0D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"2.25rem",</w:t>
      </w:r>
    </w:p>
    <w:p w14:paraId="27615FC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          "textTransform": "uppercase"</w:t>
      </w:r>
    </w:p>
    <w:p w14:paraId="5DA5137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20E792F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"caption": {</w:t>
      </w:r>
    </w:p>
    <w:p w14:paraId="6EFE016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"0.772rem",</w:t>
      </w:r>
    </w:p>
    <w:p w14:paraId="2189511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"0.033em",</w:t>
      </w:r>
    </w:p>
    <w:p w14:paraId="2BF8DCD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"1.6rem"</w:t>
      </w:r>
    </w:p>
    <w:p w14:paraId="053DC74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2E12C31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"body1Next": {</w:t>
      </w:r>
    </w:p>
    <w:p w14:paraId="20D30A1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"1rem",</w:t>
      </w:r>
    </w:p>
    <w:p w14:paraId="5B37122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"0em",</w:t>
      </w:r>
    </w:p>
    <w:p w14:paraId="6AC087C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"1.6em"</w:t>
      </w:r>
    </w:p>
    <w:p w14:paraId="772507A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62A353E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"body2Next": {</w:t>
      </w:r>
    </w:p>
    <w:p w14:paraId="2ED6B4A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"0.878rem",</w:t>
      </w:r>
    </w:p>
    <w:p w14:paraId="7DDCA46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"0.015em",</w:t>
      </w:r>
    </w:p>
    <w:p w14:paraId="149B354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"1.6em"</w:t>
      </w:r>
    </w:p>
    <w:p w14:paraId="215760A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302480B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"buttonNext": {</w:t>
      </w:r>
    </w:p>
    <w:p w14:paraId="036A212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"0.878rem",</w:t>
      </w:r>
    </w:p>
    <w:p w14:paraId="1987A67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"0.09em",</w:t>
      </w:r>
    </w:p>
    <w:p w14:paraId="040B263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"2.25rem"</w:t>
      </w:r>
    </w:p>
    <w:p w14:paraId="3AC6AC4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72CD046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"captionNext": {</w:t>
      </w:r>
    </w:p>
    <w:p w14:paraId="3E2DC12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"0.772rem",</w:t>
      </w:r>
    </w:p>
    <w:p w14:paraId="7C56B1F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"0.33em",</w:t>
      </w:r>
    </w:p>
    <w:p w14:paraId="24F6BD5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"1.6rem"</w:t>
      </w:r>
    </w:p>
    <w:p w14:paraId="28CB178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1251D30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"overline": {</w:t>
      </w:r>
    </w:p>
    <w:p w14:paraId="681AB17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"0.678rem",</w:t>
      </w:r>
    </w:p>
    <w:p w14:paraId="6316822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"fontWeight": 500,</w:t>
      </w:r>
    </w:p>
    <w:p w14:paraId="718C429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"0.166em",</w:t>
      </w:r>
    </w:p>
    <w:p w14:paraId="2CE4C4E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"2em",</w:t>
      </w:r>
    </w:p>
    <w:p w14:paraId="5F627E3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"textTransform": "uppercase"</w:t>
      </w:r>
    </w:p>
    <w:p w14:paraId="609051C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1B9E24A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"h1": {</w:t>
      </w:r>
    </w:p>
    <w:p w14:paraId="1CF1AB1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"2.822rem",</w:t>
      </w:r>
    </w:p>
    <w:p w14:paraId="7E3E15B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"-0.015em",</w:t>
      </w:r>
    </w:p>
    <w:p w14:paraId="2ED4887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"1.2em"</w:t>
      </w:r>
    </w:p>
    <w:p w14:paraId="2A85106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4DD430D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"h2": {</w:t>
      </w:r>
    </w:p>
    <w:p w14:paraId="6061882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"1.575rem",</w:t>
      </w:r>
    </w:p>
    <w:p w14:paraId="18B061C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"0em",</w:t>
      </w:r>
    </w:p>
    <w:p w14:paraId="41A32E6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"1.33em"</w:t>
      </w:r>
    </w:p>
    <w:p w14:paraId="2C38514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0793EB0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"h3": {</w:t>
      </w:r>
    </w:p>
    <w:p w14:paraId="50AC9FF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          "fontSize": "1.383rem",</w:t>
      </w:r>
    </w:p>
    <w:p w14:paraId="0981D5E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"fontWeight": 300,</w:t>
      </w:r>
    </w:p>
    <w:p w14:paraId="54F876A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"0em",</w:t>
      </w:r>
    </w:p>
    <w:p w14:paraId="5AEBEBA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"1.33em"</w:t>
      </w:r>
    </w:p>
    <w:p w14:paraId="27BC7ED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055A229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"h4": {</w:t>
      </w:r>
    </w:p>
    <w:p w14:paraId="6DEEE98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"1.215rem",</w:t>
      </w:r>
    </w:p>
    <w:p w14:paraId="0182C47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"0.007em",</w:t>
      </w:r>
    </w:p>
    <w:p w14:paraId="10B858B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"1.45em"</w:t>
      </w:r>
    </w:p>
    <w:p w14:paraId="0B2FF02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491D93D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"h5": {</w:t>
      </w:r>
    </w:p>
    <w:p w14:paraId="0EBDD57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"1.138rem",</w:t>
      </w:r>
    </w:p>
    <w:p w14:paraId="23B23DE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"0.005em",</w:t>
      </w:r>
    </w:p>
    <w:p w14:paraId="07FD5EF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"1.55em"</w:t>
      </w:r>
    </w:p>
    <w:p w14:paraId="1E3135B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60E5D33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"h6": {</w:t>
      </w:r>
    </w:p>
    <w:p w14:paraId="6BE3DD5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"1.067rem",</w:t>
      </w:r>
    </w:p>
    <w:p w14:paraId="1FAFF51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"fontWeight": 400,</w:t>
      </w:r>
    </w:p>
    <w:p w14:paraId="3C5AC8D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"0.01em",</w:t>
      </w:r>
    </w:p>
    <w:p w14:paraId="01D7337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"1.6em"</w:t>
      </w:r>
    </w:p>
    <w:p w14:paraId="37DD92B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4A52BC2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"subtitle1": {</w:t>
      </w:r>
    </w:p>
    <w:p w14:paraId="6308A85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"0.937rem",</w:t>
      </w:r>
    </w:p>
    <w:p w14:paraId="5E2FD83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"0.015em",</w:t>
      </w:r>
    </w:p>
    <w:p w14:paraId="6C86AD6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"1.6em",</w:t>
      </w:r>
    </w:p>
    <w:p w14:paraId="05B7A9E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"fontWeight": 300</w:t>
      </w:r>
    </w:p>
    <w:p w14:paraId="71FCE5A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0E02BAA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"subtitle2": {</w:t>
      </w:r>
    </w:p>
    <w:p w14:paraId="19BFEFC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"fontSize": "0.878rem",</w:t>
      </w:r>
    </w:p>
    <w:p w14:paraId="735EDEA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"fontWeight": 500,</w:t>
      </w:r>
    </w:p>
    <w:p w14:paraId="1991082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"letterSpacing": "0.02em",</w:t>
      </w:r>
    </w:p>
    <w:p w14:paraId="6BF1DB3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"lineHeight": "1.75em"</w:t>
      </w:r>
    </w:p>
    <w:p w14:paraId="387499A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6C37D4D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"useNextVariants": true</w:t>
      </w:r>
    </w:p>
    <w:p w14:paraId="34EC296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},</w:t>
      </w:r>
    </w:p>
    <w:p w14:paraId="62FCEF0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"overrides": {</w:t>
      </w:r>
    </w:p>
    <w:p w14:paraId="1C6A58C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"MuiListSubheader": {</w:t>
      </w:r>
    </w:p>
    <w:p w14:paraId="36DD7CF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"root": {</w:t>
      </w:r>
    </w:p>
    <w:p w14:paraId="6A1047C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"&amp;[role=\"presentation\"]:focus": {</w:t>
      </w:r>
    </w:p>
    <w:p w14:paraId="0D9D952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  "outline": 0</w:t>
      </w:r>
    </w:p>
    <w:p w14:paraId="716FAB1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}</w:t>
      </w:r>
    </w:p>
    <w:p w14:paraId="6402AA5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</w:t>
      </w:r>
    </w:p>
    <w:p w14:paraId="554D3BC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0EFBCE7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"MuiTooltip": {</w:t>
      </w:r>
    </w:p>
    <w:p w14:paraId="6D2B638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"tooltipPlacementLeft": {</w:t>
      </w:r>
    </w:p>
    <w:p w14:paraId="3496C8E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            "@media (min-width:600px)": {</w:t>
      </w:r>
    </w:p>
    <w:p w14:paraId="17A708A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  "margin": 0</w:t>
      </w:r>
    </w:p>
    <w:p w14:paraId="7E03153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}</w:t>
      </w:r>
    </w:p>
    <w:p w14:paraId="57514A6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},</w:t>
      </w:r>
    </w:p>
    <w:p w14:paraId="649F20A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"tooltipPlacementRight": {</w:t>
      </w:r>
    </w:p>
    <w:p w14:paraId="47B4E0C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"@media (min-width:600px)": {</w:t>
      </w:r>
    </w:p>
    <w:p w14:paraId="012086B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  "margin": 0</w:t>
      </w:r>
    </w:p>
    <w:p w14:paraId="57DCF27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}</w:t>
      </w:r>
    </w:p>
    <w:p w14:paraId="524DE2B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},</w:t>
      </w:r>
    </w:p>
    <w:p w14:paraId="10FE9F7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"tooltipPlacementTop": {</w:t>
      </w:r>
    </w:p>
    <w:p w14:paraId="1338085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"@media (min-width:600px)": {</w:t>
      </w:r>
    </w:p>
    <w:p w14:paraId="67A504B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  "margin": 0</w:t>
      </w:r>
    </w:p>
    <w:p w14:paraId="40B1C34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}</w:t>
      </w:r>
    </w:p>
    <w:p w14:paraId="7E9D77D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},</w:t>
      </w:r>
    </w:p>
    <w:p w14:paraId="7A0B9FB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"tooltipPlacementBottom": {</w:t>
      </w:r>
    </w:p>
    <w:p w14:paraId="2AFC02A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"@media (min-width:600px)": {</w:t>
      </w:r>
    </w:p>
    <w:p w14:paraId="20FFB22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  "margin": 0</w:t>
      </w:r>
    </w:p>
    <w:p w14:paraId="0C61DC4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}</w:t>
      </w:r>
    </w:p>
    <w:p w14:paraId="214B86E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</w:t>
      </w:r>
    </w:p>
    <w:p w14:paraId="698304D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625E6DE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"MuiTouchRipple": {</w:t>
      </w:r>
    </w:p>
    <w:p w14:paraId="5BABD63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"childPulsate": {</w:t>
      </w:r>
    </w:p>
    <w:p w14:paraId="6A44FF5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"animation": "none"</w:t>
      </w:r>
    </w:p>
    <w:p w14:paraId="7405DD1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},</w:t>
      </w:r>
    </w:p>
    <w:p w14:paraId="1FFFA5A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"rippleVisible": {</w:t>
      </w:r>
    </w:p>
    <w:p w14:paraId="2D83D47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"animation": "none"</w:t>
      </w:r>
    </w:p>
    <w:p w14:paraId="357A7AF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}</w:t>
      </w:r>
    </w:p>
    <w:p w14:paraId="36CB8C1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</w:t>
      </w:r>
    </w:p>
    <w:p w14:paraId="39C99FE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},</w:t>
      </w:r>
    </w:p>
    <w:p w14:paraId="0708231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"props": {</w:t>
      </w:r>
    </w:p>
    <w:p w14:paraId="5E369F0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"MuiButtonBase": {</w:t>
      </w:r>
    </w:p>
    <w:p w14:paraId="707F33B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"disableTouchRipple": true</w:t>
      </w:r>
    </w:p>
    <w:p w14:paraId="5AF0F15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68667C7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"MuiLink": {</w:t>
      </w:r>
    </w:p>
    <w:p w14:paraId="3EC23C2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"underline": "always"</w:t>
      </w:r>
    </w:p>
    <w:p w14:paraId="3C8B346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</w:t>
      </w:r>
    </w:p>
    <w:p w14:paraId="4365699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},</w:t>
      </w:r>
    </w:p>
    <w:p w14:paraId="2491C05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"transitions": {}</w:t>
      </w:r>
    </w:p>
    <w:p w14:paraId="068BCF2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3C97AC7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"language": "en",</w:t>
      </w:r>
    </w:p>
    <w:p w14:paraId="21C0372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"availableLanguages": {</w:t>
      </w:r>
    </w:p>
    <w:p w14:paraId="660FEE6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"ar": "</w:t>
      </w:r>
      <w:proofErr w:type="spellStart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العربية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",</w:t>
      </w:r>
    </w:p>
    <w:p w14:paraId="0C39406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"de": "Deutsch",</w:t>
      </w:r>
    </w:p>
    <w:p w14:paraId="0B68939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"en": "English",</w:t>
      </w:r>
    </w:p>
    <w:p w14:paraId="45F328C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"fa": "</w:t>
      </w:r>
      <w:proofErr w:type="spellStart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فارسی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",</w:t>
      </w:r>
    </w:p>
    <w:p w14:paraId="1C71209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lastRenderedPageBreak/>
        <w:t xml:space="preserve">      "fr": "Français",</w:t>
      </w:r>
    </w:p>
    <w:p w14:paraId="3AFCB5D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"ja": "</w:t>
      </w:r>
      <w:proofErr w:type="spellStart"/>
      <w:r w:rsidRPr="009578BC">
        <w:rPr>
          <w:rFonts w:ascii="MS Mincho" w:eastAsia="MS Mincho" w:hAnsi="MS Mincho" w:cs="MS Mincho" w:hint="eastAsia"/>
          <w:color w:val="000000"/>
          <w:sz w:val="27"/>
          <w:szCs w:val="27"/>
          <w:lang w:eastAsia="nl-BE"/>
        </w:rPr>
        <w:t>日本語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",</w:t>
      </w:r>
    </w:p>
    <w:p w14:paraId="0BDA048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"kr": "</w:t>
      </w:r>
      <w:proofErr w:type="spellStart"/>
      <w:r w:rsidRPr="009578BC">
        <w:rPr>
          <w:rFonts w:ascii="Batang" w:eastAsia="Batang" w:hAnsi="Batang" w:cs="Batang" w:hint="eastAsia"/>
          <w:color w:val="000000"/>
          <w:sz w:val="27"/>
          <w:szCs w:val="27"/>
          <w:lang w:eastAsia="nl-BE"/>
        </w:rPr>
        <w:t>한국어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",</w:t>
      </w:r>
    </w:p>
    <w:p w14:paraId="45EB903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"lt": "Lietuvių",</w:t>
      </w:r>
    </w:p>
    <w:p w14:paraId="7907A50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"nl": "Nederlands",</w:t>
      </w:r>
    </w:p>
    <w:p w14:paraId="3552053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"nb-NO": "Norwegian Bokmål",</w:t>
      </w:r>
    </w:p>
    <w:p w14:paraId="269EA72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"pl": "Polski",</w:t>
      </w:r>
    </w:p>
    <w:p w14:paraId="2F80834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"pt-BR": "Português do Brasil",</w:t>
      </w:r>
    </w:p>
    <w:p w14:paraId="70380B8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"vi": "Tiếng Việt",</w:t>
      </w:r>
    </w:p>
    <w:p w14:paraId="311F661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"zh-CN": "</w:t>
      </w:r>
      <w:proofErr w:type="spellStart"/>
      <w:r w:rsidRPr="009578BC">
        <w:rPr>
          <w:rFonts w:ascii="MS Mincho" w:eastAsia="MS Mincho" w:hAnsi="MS Mincho" w:cs="MS Mincho" w:hint="eastAsia"/>
          <w:color w:val="000000"/>
          <w:sz w:val="27"/>
          <w:szCs w:val="27"/>
          <w:lang w:eastAsia="nl-BE"/>
        </w:rPr>
        <w:t>中文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(</w:t>
      </w:r>
      <w:proofErr w:type="spellStart"/>
      <w:r w:rsidRPr="009578BC">
        <w:rPr>
          <w:rFonts w:ascii="SimSun" w:eastAsia="SimSun" w:hAnsi="SimSun" w:cs="SimSun" w:hint="eastAsia"/>
          <w:color w:val="000000"/>
          <w:sz w:val="27"/>
          <w:szCs w:val="27"/>
          <w:lang w:eastAsia="nl-BE"/>
        </w:rPr>
        <w:t>简体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)",</w:t>
      </w:r>
    </w:p>
    <w:p w14:paraId="1C9BE8E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"zh-TW": "</w:t>
      </w:r>
      <w:proofErr w:type="spellStart"/>
      <w:r w:rsidRPr="009578BC">
        <w:rPr>
          <w:rFonts w:ascii="MS Mincho" w:eastAsia="MS Mincho" w:hAnsi="MS Mincho" w:cs="MS Mincho" w:hint="eastAsia"/>
          <w:color w:val="000000"/>
          <w:sz w:val="27"/>
          <w:szCs w:val="27"/>
          <w:lang w:eastAsia="nl-BE"/>
        </w:rPr>
        <w:t>中文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(</w:t>
      </w:r>
      <w:proofErr w:type="spellStart"/>
      <w:r w:rsidRPr="009578BC">
        <w:rPr>
          <w:rFonts w:ascii="MS Mincho" w:eastAsia="MS Mincho" w:hAnsi="MS Mincho" w:cs="MS Mincho" w:hint="eastAsia"/>
          <w:color w:val="000000"/>
          <w:sz w:val="27"/>
          <w:szCs w:val="27"/>
          <w:lang w:eastAsia="nl-BE"/>
        </w:rPr>
        <w:t>繁體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)",</w:t>
      </w:r>
    </w:p>
    <w:p w14:paraId="2442C56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"it": "Italiano",</w:t>
      </w:r>
    </w:p>
    <w:p w14:paraId="309ADD7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"sr": "</w:t>
      </w:r>
      <w:proofErr w:type="spellStart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Српски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",</w:t>
      </w:r>
    </w:p>
    <w:p w14:paraId="402E5BF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"sv": "Svenska",</w:t>
      </w:r>
    </w:p>
    <w:p w14:paraId="4D8C099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"bg": "</w:t>
      </w:r>
      <w:proofErr w:type="spellStart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Български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</w:t>
      </w:r>
    </w:p>
    <w:p w14:paraId="105902C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41CB8D9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"annotations": {</w:t>
      </w:r>
    </w:p>
    <w:p w14:paraId="3903ADC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"htmlSanitizationRuleSet": "iiif",</w:t>
      </w:r>
    </w:p>
    <w:p w14:paraId="5D2E6F8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"filteredMotivations": [</w:t>
      </w:r>
    </w:p>
    <w:p w14:paraId="597A604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"oa:commenting",</w:t>
      </w:r>
    </w:p>
    <w:p w14:paraId="46CC0E0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"oa:tagging",</w:t>
      </w:r>
    </w:p>
    <w:p w14:paraId="1D442AD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"sc:painting",</w:t>
      </w:r>
    </w:p>
    <w:p w14:paraId="5B2D632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"commenting",</w:t>
      </w:r>
    </w:p>
    <w:p w14:paraId="7742E86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"tagging"</w:t>
      </w:r>
    </w:p>
    <w:p w14:paraId="5CDB7C1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]</w:t>
      </w:r>
    </w:p>
    <w:p w14:paraId="6B340D6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46F388E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"createGenerateClassNameOptions": {</w:t>
      </w:r>
    </w:p>
    <w:p w14:paraId="07D7E74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"productionPrefix": "mirador"</w:t>
      </w:r>
    </w:p>
    <w:p w14:paraId="00CF5A3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2DC4D34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"requests": {</w:t>
      </w:r>
    </w:p>
    <w:p w14:paraId="72E97EA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"preprocessors": [],</w:t>
      </w:r>
    </w:p>
    <w:p w14:paraId="02AD367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"postprocessors": []</w:t>
      </w:r>
    </w:p>
    <w:p w14:paraId="4A0FF28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60D75FA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"translations": {},</w:t>
      </w:r>
    </w:p>
    <w:p w14:paraId="417DBF9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"window": {</w:t>
      </w:r>
    </w:p>
    <w:p w14:paraId="102C04F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"allowClose": true,</w:t>
      </w:r>
    </w:p>
    <w:p w14:paraId="03C7039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"allowFullscreen": false,</w:t>
      </w:r>
    </w:p>
    <w:p w14:paraId="04E0C65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"allowMaximize": true,</w:t>
      </w:r>
    </w:p>
    <w:p w14:paraId="3E25CA5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"allowTopMenuButton": true,</w:t>
      </w:r>
    </w:p>
    <w:p w14:paraId="4ACFC05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"allowWindowSideBar": true,</w:t>
      </w:r>
    </w:p>
    <w:p w14:paraId="1F13DDC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"authNewWindowCenter": "parent",</w:t>
      </w:r>
    </w:p>
    <w:p w14:paraId="582F9F9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"sideBarPanel": "info",</w:t>
      </w:r>
    </w:p>
    <w:p w14:paraId="36093EB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"defaultSidebarPanelHeight": 201,</w:t>
      </w:r>
    </w:p>
    <w:p w14:paraId="1BB7BF6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"defaultSidebarPanelWidth": 235,</w:t>
      </w:r>
    </w:p>
    <w:p w14:paraId="7337CDB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      "defaultView": "single",</w:t>
      </w:r>
    </w:p>
    <w:p w14:paraId="3EDB5E1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"forceDrawAnnotations": false,</w:t>
      </w:r>
    </w:p>
    <w:p w14:paraId="00B4666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"hideWindowTitle": false,</w:t>
      </w:r>
    </w:p>
    <w:p w14:paraId="23C9480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"highlightAllAnnotations": false,</w:t>
      </w:r>
    </w:p>
    <w:p w14:paraId="7BDDCAE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"showLocalePicker": false,</w:t>
      </w:r>
    </w:p>
    <w:p w14:paraId="06BDDD6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"sideBarOpen": false,</w:t>
      </w:r>
    </w:p>
    <w:p w14:paraId="3CE322E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"switchCanvasOnSearch": true,</w:t>
      </w:r>
    </w:p>
    <w:p w14:paraId="70BF3FD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"panels": {</w:t>
      </w:r>
    </w:p>
    <w:p w14:paraId="7400732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"info": true,</w:t>
      </w:r>
    </w:p>
    <w:p w14:paraId="504F19A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"attribution": true,</w:t>
      </w:r>
    </w:p>
    <w:p w14:paraId="0597FE3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"canvas": true,</w:t>
      </w:r>
    </w:p>
    <w:p w14:paraId="32FFBEE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"annotations": true,</w:t>
      </w:r>
    </w:p>
    <w:p w14:paraId="184B454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"search": true,</w:t>
      </w:r>
    </w:p>
    <w:p w14:paraId="1AACEEA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"layers": true</w:t>
      </w:r>
    </w:p>
    <w:p w14:paraId="774CA2A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},</w:t>
      </w:r>
    </w:p>
    <w:p w14:paraId="5208078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"views": [</w:t>
      </w:r>
    </w:p>
    <w:p w14:paraId="1914B40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{</w:t>
      </w:r>
    </w:p>
    <w:p w14:paraId="4A4A89E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"key": "single",</w:t>
      </w:r>
    </w:p>
    <w:p w14:paraId="2898CF8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"behaviors": [</w:t>
      </w:r>
    </w:p>
    <w:p w14:paraId="095DACB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"individuals"</w:t>
      </w:r>
    </w:p>
    <w:p w14:paraId="69B7669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]</w:t>
      </w:r>
    </w:p>
    <w:p w14:paraId="3BE833C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56165F1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{</w:t>
      </w:r>
    </w:p>
    <w:p w14:paraId="334A9F0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"key": "book",</w:t>
      </w:r>
    </w:p>
    <w:p w14:paraId="50C335F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"behaviors": [</w:t>
      </w:r>
    </w:p>
    <w:p w14:paraId="6BFB2D6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"paged"</w:t>
      </w:r>
    </w:p>
    <w:p w14:paraId="1E0AE53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]</w:t>
      </w:r>
    </w:p>
    <w:p w14:paraId="2307A25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76EB515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{</w:t>
      </w:r>
    </w:p>
    <w:p w14:paraId="3C9BAAB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"key": "scroll",</w:t>
      </w:r>
    </w:p>
    <w:p w14:paraId="3AF0953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"behaviors": [</w:t>
      </w:r>
    </w:p>
    <w:p w14:paraId="3A99CA1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  "continuous"</w:t>
      </w:r>
    </w:p>
    <w:p w14:paraId="38EB473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]</w:t>
      </w:r>
    </w:p>
    <w:p w14:paraId="35173DC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57A8E0D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{</w:t>
      </w:r>
    </w:p>
    <w:p w14:paraId="04C770A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"key": "gallery"</w:t>
      </w:r>
    </w:p>
    <w:p w14:paraId="72388B0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</w:t>
      </w:r>
    </w:p>
    <w:p w14:paraId="7E39A03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],</w:t>
      </w:r>
    </w:p>
    <w:p w14:paraId="03C5668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"elastic": {</w:t>
      </w:r>
    </w:p>
    <w:p w14:paraId="46FB3A8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"height": 400,</w:t>
      </w:r>
    </w:p>
    <w:p w14:paraId="2F0260E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"width": 480</w:t>
      </w:r>
    </w:p>
    <w:p w14:paraId="094C7FC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}</w:t>
      </w:r>
    </w:p>
    <w:p w14:paraId="56CE7A1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4A2E8FC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"windows": [</w:t>
      </w:r>
    </w:p>
    <w:p w14:paraId="774FCEA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{</w:t>
      </w:r>
    </w:p>
    <w:p w14:paraId="4BB8412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        "manifestId": "https://iiif.harvardartmuseums.org/manifests/object/299843",</w:t>
      </w:r>
    </w:p>
    <w:p w14:paraId="76A73BB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"canvasId": "https://iiif.harvardartmuseums.org/manifests/object/299843/canvas/canvas-47174892",</w:t>
      </w:r>
    </w:p>
    <w:p w14:paraId="08AAEC8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"thumbnailNavigationPosition": "far-bottom"</w:t>
      </w:r>
    </w:p>
    <w:p w14:paraId="20415D2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},</w:t>
      </w:r>
    </w:p>
    <w:p w14:paraId="069F4DA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{</w:t>
      </w:r>
    </w:p>
    <w:p w14:paraId="2873BBA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"manifestId": "https://iiif.bodleian.ox.ac.uk/iiif/manifest/e32a277e-91e2-4a6d-8ba6-cc4bad230410.json"</w:t>
      </w:r>
    </w:p>
    <w:p w14:paraId="7AF25B9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}</w:t>
      </w:r>
    </w:p>
    <w:p w14:paraId="3EB0A7F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],</w:t>
      </w:r>
    </w:p>
    <w:p w14:paraId="1A288F2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"thumbnails": {</w:t>
      </w:r>
    </w:p>
    <w:p w14:paraId="21090F5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"preferredFormats": [</w:t>
      </w:r>
    </w:p>
    <w:p w14:paraId="739DF7E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"jpg",</w:t>
      </w:r>
    </w:p>
    <w:p w14:paraId="0E3B884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"png",</w:t>
      </w:r>
    </w:p>
    <w:p w14:paraId="1CE8945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"webp",</w:t>
      </w:r>
    </w:p>
    <w:p w14:paraId="21909BF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"tif"</w:t>
      </w:r>
    </w:p>
    <w:p w14:paraId="43BB0C1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]</w:t>
      </w:r>
    </w:p>
    <w:p w14:paraId="79CBE09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1D74D67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"thumbnailNavigation": {</w:t>
      </w:r>
    </w:p>
    <w:p w14:paraId="2653FDE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"defaultPosition": "off",</w:t>
      </w:r>
    </w:p>
    <w:p w14:paraId="7F3F5D2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"displaySettings": true,</w:t>
      </w:r>
    </w:p>
    <w:p w14:paraId="3CE4A44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"height": 130,</w:t>
      </w:r>
    </w:p>
    <w:p w14:paraId="2A7E801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"width": 100</w:t>
      </w:r>
    </w:p>
    <w:p w14:paraId="520600A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4B54B76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"workspace": {</w:t>
      </w:r>
    </w:p>
    <w:p w14:paraId="0C0CB9F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"draggingEnabled": true,</w:t>
      </w:r>
    </w:p>
    <w:p w14:paraId="5F481B5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"allowNewWindows": true,</w:t>
      </w:r>
    </w:p>
    <w:p w14:paraId="6C4EB3A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"id": "5c62ca0a-50ba-4587-95c7-698f38de6bb4",</w:t>
      </w:r>
    </w:p>
    <w:p w14:paraId="224FB51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"isWorkspaceAddVisible": false,</w:t>
      </w:r>
    </w:p>
    <w:p w14:paraId="66E3D51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"exposeModeOn": false,</w:t>
      </w:r>
    </w:p>
    <w:p w14:paraId="4D732FC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"height": 5000,</w:t>
      </w:r>
    </w:p>
    <w:p w14:paraId="56FD676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"showZoomControls": false,</w:t>
      </w:r>
    </w:p>
    <w:p w14:paraId="52756A8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"type": "mosaic",</w:t>
      </w:r>
    </w:p>
    <w:p w14:paraId="7D85BEF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"viewportPosition": {</w:t>
      </w:r>
    </w:p>
    <w:p w14:paraId="0EFD2EA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"x": 0,</w:t>
      </w:r>
    </w:p>
    <w:p w14:paraId="21F48E5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"y": 0</w:t>
      </w:r>
    </w:p>
    <w:p w14:paraId="3E069F1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},</w:t>
      </w:r>
    </w:p>
    <w:p w14:paraId="1F12014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"width": 5000</w:t>
      </w:r>
    </w:p>
    <w:p w14:paraId="10C71AE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415F757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"workspaceControlPanel": {</w:t>
      </w:r>
    </w:p>
    <w:p w14:paraId="062A51D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"enabled": true</w:t>
      </w:r>
    </w:p>
    <w:p w14:paraId="209359E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4FEC21B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"galleryView": {</w:t>
      </w:r>
    </w:p>
    <w:p w14:paraId="30D5876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"height": 120,</w:t>
      </w:r>
    </w:p>
    <w:p w14:paraId="0AB836D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      "width": null</w:t>
      </w:r>
    </w:p>
    <w:p w14:paraId="581B8C7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33E8DFA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"osdConfig": {</w:t>
      </w:r>
    </w:p>
    <w:p w14:paraId="07D9513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"alwaysBlend": false,</w:t>
      </w:r>
    </w:p>
    <w:p w14:paraId="370D069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"blendTime": 0.1,</w:t>
      </w:r>
    </w:p>
    <w:p w14:paraId="09C1B7E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"preserveImageSizeOnResize": true,</w:t>
      </w:r>
    </w:p>
    <w:p w14:paraId="67B7E5F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"preserveViewport": true,</w:t>
      </w:r>
    </w:p>
    <w:p w14:paraId="14FEFE0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"showNavigationControl": false</w:t>
      </w:r>
    </w:p>
    <w:p w14:paraId="1564AB6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520FC21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"export": {</w:t>
      </w:r>
    </w:p>
    <w:p w14:paraId="4194DC7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"catalog": true,</w:t>
      </w:r>
    </w:p>
    <w:p w14:paraId="06DBB13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"companionWindows": true,</w:t>
      </w:r>
    </w:p>
    <w:p w14:paraId="3529F32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"config": true,</w:t>
      </w:r>
    </w:p>
    <w:p w14:paraId="2562022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"elasticLayout": true,</w:t>
      </w:r>
    </w:p>
    <w:p w14:paraId="3BF9439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"layers": true,</w:t>
      </w:r>
    </w:p>
    <w:p w14:paraId="64A4001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"manifests": {},</w:t>
      </w:r>
    </w:p>
    <w:p w14:paraId="02A4E16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"viewers": true,</w:t>
      </w:r>
    </w:p>
    <w:p w14:paraId="0A670A5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"windows": true,</w:t>
      </w:r>
    </w:p>
    <w:p w14:paraId="2E04D67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"workspace": true</w:t>
      </w:r>
    </w:p>
    <w:p w14:paraId="0AA3A34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42BBBD8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"audioOptions": {</w:t>
      </w:r>
    </w:p>
    <w:p w14:paraId="37621D3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"controls": true,</w:t>
      </w:r>
    </w:p>
    <w:p w14:paraId="4A06FE2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"crossOrigin": "anonymous"</w:t>
      </w:r>
    </w:p>
    <w:p w14:paraId="0950E2B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7F16DB2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"videoOptions": {</w:t>
      </w:r>
    </w:p>
    <w:p w14:paraId="2AE1477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"controls": true,</w:t>
      </w:r>
    </w:p>
    <w:p w14:paraId="1F80AA2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"crossOrigin": "anonymous"</w:t>
      </w:r>
    </w:p>
    <w:p w14:paraId="260B896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23A3375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"auth": {</w:t>
      </w:r>
    </w:p>
    <w:p w14:paraId="478E04C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"serviceProfiles": [</w:t>
      </w:r>
    </w:p>
    <w:p w14:paraId="2E5A24C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{</w:t>
      </w:r>
    </w:p>
    <w:p w14:paraId="5341C20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"profile": "http://iiif.io/api/auth/1/external",</w:t>
      </w:r>
    </w:p>
    <w:p w14:paraId="1CBC86C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"external": true</w:t>
      </w:r>
    </w:p>
    <w:p w14:paraId="078BD8D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1B0A615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{</w:t>
      </w:r>
    </w:p>
    <w:p w14:paraId="7844E0A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"profile": "http://iiif.io/api/auth/1/kiosk",</w:t>
      </w:r>
    </w:p>
    <w:p w14:paraId="056C552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"kiosk": true</w:t>
      </w:r>
    </w:p>
    <w:p w14:paraId="280B2F8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},</w:t>
      </w:r>
    </w:p>
    <w:p w14:paraId="502A312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{</w:t>
      </w:r>
    </w:p>
    <w:p w14:paraId="7DAC24A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  "profile": "http://iiif.io/api/auth/1/clickthrough"</w:t>
      </w:r>
    </w:p>
    <w:p w14:paraId="50069D5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},</w:t>
      </w:r>
    </w:p>
    <w:p w14:paraId="28CFE74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{</w:t>
      </w:r>
    </w:p>
    <w:p w14:paraId="4AE9721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  "profile": "http://iiif.io/api/auth/1/login"</w:t>
      </w:r>
    </w:p>
    <w:p w14:paraId="78CB365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},</w:t>
      </w:r>
    </w:p>
    <w:p w14:paraId="26EFD0B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{</w:t>
      </w:r>
    </w:p>
    <w:p w14:paraId="5925D52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lastRenderedPageBreak/>
        <w:t xml:space="preserve">          "profile": "http://iiif.io/api/auth/0/external",</w:t>
      </w:r>
    </w:p>
    <w:p w14:paraId="1B6F954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"external": true</w:t>
      </w:r>
    </w:p>
    <w:p w14:paraId="22BFC48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},</w:t>
      </w:r>
    </w:p>
    <w:p w14:paraId="31E2434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{</w:t>
      </w:r>
    </w:p>
    <w:p w14:paraId="503CFB4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"profile": "http://iiif.io/api/auth/0/kiosk",</w:t>
      </w:r>
    </w:p>
    <w:p w14:paraId="4E7FA00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  "kiosk": true</w:t>
      </w:r>
    </w:p>
    <w:p w14:paraId="112A842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},</w:t>
      </w:r>
    </w:p>
    <w:p w14:paraId="271CD00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{</w:t>
      </w:r>
    </w:p>
    <w:p w14:paraId="176603D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  "profile": "http://iiif.io/api/auth/0/clickthrough"</w:t>
      </w:r>
    </w:p>
    <w:p w14:paraId="3FAE6B1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},</w:t>
      </w:r>
    </w:p>
    <w:p w14:paraId="214FCB6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{</w:t>
      </w:r>
    </w:p>
    <w:p w14:paraId="0D3A9A5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  "profile": "http://iiif.io/api/auth/0/login"</w:t>
      </w:r>
    </w:p>
    <w:p w14:paraId="1C3FBB5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}</w:t>
      </w:r>
    </w:p>
    <w:p w14:paraId="5403F51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]</w:t>
      </w:r>
    </w:p>
    <w:p w14:paraId="36DE5B6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},</w:t>
      </w:r>
    </w:p>
    <w:p w14:paraId="0B66704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"id": "mirador",</w:t>
      </w:r>
    </w:p>
    <w:p w14:paraId="73EDAA5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"catalog": [</w:t>
      </w:r>
    </w:p>
    <w:p w14:paraId="7FAD541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{</w:t>
      </w:r>
    </w:p>
    <w:p w14:paraId="37804AC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"manifestId": "https://iiif.bodleian.ox.ac.uk/iiif/manifest/e32a277e-91e2-4a6d-8ba6-cc4bad230410.json"</w:t>
      </w:r>
    </w:p>
    <w:p w14:paraId="4FC18C5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},</w:t>
      </w:r>
    </w:p>
    <w:p w14:paraId="4F31832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{</w:t>
      </w:r>
    </w:p>
    <w:p w14:paraId="3980523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"manifestId": "https://iiif.harvardartmuseums.org/manifests/object/299843"</w:t>
      </w:r>
    </w:p>
    <w:p w14:paraId="0ADE0D6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},</w:t>
      </w:r>
    </w:p>
    <w:p w14:paraId="03B4D59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{</w:t>
      </w:r>
    </w:p>
    <w:p w14:paraId="4B733CB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"manifestId": "https://media.nga.gov/public/manifests/nga_highlights.json",</w:t>
      </w:r>
    </w:p>
    <w:p w14:paraId="1EED85D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"provider": "National Gallery of Art"</w:t>
      </w:r>
    </w:p>
    <w:p w14:paraId="19351E0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},</w:t>
      </w:r>
    </w:p>
    <w:p w14:paraId="25CE4CA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{</w:t>
      </w:r>
    </w:p>
    <w:p w14:paraId="765FBFD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"manifestId": "https://data.ucd.ie/api/img/manifests/ucdlib:33064",</w:t>
      </w:r>
    </w:p>
    <w:p w14:paraId="525084A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"provider": "Irish Architectural Archive"</w:t>
      </w:r>
    </w:p>
    <w:p w14:paraId="75FD24B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},</w:t>
      </w:r>
    </w:p>
    <w:p w14:paraId="0B76C04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{</w:t>
      </w:r>
    </w:p>
    <w:p w14:paraId="65BBFD7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"manifestId": "https://wellcomelibrary.org/iiif/b18035723/manifest",</w:t>
      </w:r>
    </w:p>
    <w:p w14:paraId="77F6F67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"provider": "Wellcome Library"</w:t>
      </w:r>
    </w:p>
    <w:p w14:paraId="5859732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},</w:t>
      </w:r>
    </w:p>
    <w:p w14:paraId="7AA406E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{</w:t>
      </w:r>
    </w:p>
    <w:p w14:paraId="01AA5E7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"manifestId": "https://demos.biblissima.fr/iiif/metadata/florus-dispersus/manifest.json",</w:t>
      </w:r>
    </w:p>
    <w:p w14:paraId="7FF6765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"provider": "Biblissima"</w:t>
      </w:r>
    </w:p>
    <w:p w14:paraId="2D2788A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},</w:t>
      </w:r>
    </w:p>
    <w:p w14:paraId="60B357B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{</w:t>
      </w:r>
    </w:p>
    <w:p w14:paraId="5B3A20B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"manifestId": "https://www.e-codices.unifr.ch/metadata/iiif/gau-Fragment/manifest.json",</w:t>
      </w:r>
    </w:p>
    <w:p w14:paraId="6006D12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"provider": "e-codices - Virtual Manuscript Library of Switzerland"</w:t>
      </w:r>
    </w:p>
    <w:p w14:paraId="0092542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},</w:t>
      </w:r>
    </w:p>
    <w:p w14:paraId="08B3429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{</w:t>
      </w:r>
    </w:p>
    <w:p w14:paraId="600EA6A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"manifestId": "https://wellcomelibrary.org/iiif/collection/b18031511",</w:t>
      </w:r>
    </w:p>
    <w:p w14:paraId="2D1CF79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"provider": "Wellcome Library"</w:t>
      </w:r>
    </w:p>
    <w:p w14:paraId="4B52B7E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},</w:t>
      </w:r>
    </w:p>
    <w:p w14:paraId="3F65787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{</w:t>
      </w:r>
    </w:p>
    <w:p w14:paraId="32CBA13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"manifestId": "https://gallica.bnf.fr/iiif/ark:/12148/btv1b10022508f/manifest.json",</w:t>
      </w:r>
    </w:p>
    <w:p w14:paraId="48F453A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"provider": "Bibliothèque nationale de France"</w:t>
      </w:r>
    </w:p>
    <w:p w14:paraId="60393E7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},</w:t>
      </w:r>
    </w:p>
    <w:p w14:paraId="0F1E92E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{</w:t>
      </w:r>
    </w:p>
    <w:p w14:paraId="22F5A34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"manifestId": "https://manifests.britishart.yale.edu/Osbornfa1",</w:t>
      </w:r>
    </w:p>
    <w:p w14:paraId="4486611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"provider": "Beinecke Rare Book and Manuscript Library, Yale University"</w:t>
      </w:r>
    </w:p>
    <w:p w14:paraId="724892D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},</w:t>
      </w:r>
    </w:p>
    <w:p w14:paraId="65352A6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{</w:t>
      </w:r>
    </w:p>
    <w:p w14:paraId="43A7859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"manifestId": "https://iiif.biblissima.fr/chateauroux/B360446201_MS0005/manifest.json",</w:t>
      </w:r>
    </w:p>
    <w:p w14:paraId="0CBD784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"provider": "Biblissima"</w:t>
      </w:r>
    </w:p>
    <w:p w14:paraId="5BBB337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},</w:t>
      </w:r>
    </w:p>
    <w:p w14:paraId="37B37FD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{</w:t>
      </w:r>
    </w:p>
    <w:p w14:paraId="7C3BC90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"manifestId": "https://iiif.durham.ac.uk/manifests/trifle/32150/t1/m4/q7/t1m4q77fr328/manifest",</w:t>
      </w:r>
    </w:p>
    <w:p w14:paraId="1C9CB3D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"provider": "Durham University Library"</w:t>
      </w:r>
    </w:p>
    <w:p w14:paraId="42AB267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},</w:t>
      </w:r>
    </w:p>
    <w:p w14:paraId="3AEFF01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{</w:t>
      </w:r>
    </w:p>
    <w:p w14:paraId="21DA46B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"manifestId": "https://zavicajna.digitalna.rs/iiif/api/presentation/3/96571949-03d6-478e-ab44-a2d5ad68f935%252F00000001%252Fostalo01%252F00000071/manifest",</w:t>
      </w:r>
    </w:p>
    <w:p w14:paraId="4DD6F82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"provider": "</w:t>
      </w:r>
      <w:proofErr w:type="spellStart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Библиотека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'</w:t>
      </w:r>
      <w:proofErr w:type="spellStart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Милутин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</w:t>
      </w:r>
      <w:proofErr w:type="spellStart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Бојић</w:t>
      </w:r>
      <w:proofErr w:type="spellEnd"/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'"</w:t>
      </w:r>
    </w:p>
    <w:p w14:paraId="4AFBA43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}</w:t>
      </w:r>
    </w:p>
    <w:p w14:paraId="32D707C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]</w:t>
      </w:r>
    </w:p>
    <w:p w14:paraId="7E53240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},</w:t>
      </w:r>
    </w:p>
    <w:p w14:paraId="569B0C1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"elasticLayout": {</w:t>
      </w:r>
    </w:p>
    <w:p w14:paraId="152BDAD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"window-a5ce101f-68b1-4487-bdff-4be47ed85283": {</w:t>
      </w:r>
    </w:p>
    <w:p w14:paraId="4E77806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"windowId": "window-a5ce101f-68b1-4487-bdff-4be47ed85283",</w:t>
      </w:r>
    </w:p>
    <w:p w14:paraId="5986243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"height": 400,</w:t>
      </w:r>
    </w:p>
    <w:p w14:paraId="0A285DA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"width": 480,</w:t>
      </w:r>
    </w:p>
    <w:p w14:paraId="499D72F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"x": 200,</w:t>
      </w:r>
    </w:p>
    <w:p w14:paraId="3850100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"y": 200</w:t>
      </w:r>
    </w:p>
    <w:p w14:paraId="72847D8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5FD1078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"window-5c7131ab-2977-4fd1-99d1-865a0a4392ba": {</w:t>
      </w:r>
    </w:p>
    <w:p w14:paraId="711A8B3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"windowId": "window-5c7131ab-2977-4fd1-99d1-865a0a4392ba",</w:t>
      </w:r>
    </w:p>
    <w:p w14:paraId="225B167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"height": 400,</w:t>
      </w:r>
    </w:p>
    <w:p w14:paraId="1B79C5A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"width": 480,</w:t>
      </w:r>
    </w:p>
    <w:p w14:paraId="29A032C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"x": 230,</w:t>
      </w:r>
    </w:p>
    <w:p w14:paraId="01C9662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      "y": 250</w:t>
      </w:r>
    </w:p>
    <w:p w14:paraId="26606F7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</w:t>
      </w:r>
    </w:p>
    <w:p w14:paraId="5CA0C96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},</w:t>
      </w:r>
    </w:p>
    <w:p w14:paraId="1F5C36F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"layers": {},</w:t>
      </w:r>
    </w:p>
    <w:p w14:paraId="2FB639F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"viewers": {</w:t>
      </w:r>
    </w:p>
    <w:p w14:paraId="7CDA791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"window-a5ce101f-68b1-4487-bdff-4be47ed85283": {</w:t>
      </w:r>
    </w:p>
    <w:p w14:paraId="646468A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"flip": false,</w:t>
      </w:r>
    </w:p>
    <w:p w14:paraId="7B10C8D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"rotation": 0,</w:t>
      </w:r>
    </w:p>
    <w:p w14:paraId="4DF5634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"x": 7318,</w:t>
      </w:r>
    </w:p>
    <w:p w14:paraId="59ED805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"y": 3869,</w:t>
      </w:r>
    </w:p>
    <w:p w14:paraId="0762622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"zoom": 0.00038011111739745393</w:t>
      </w:r>
    </w:p>
    <w:p w14:paraId="645B468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1CACBDC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"window-5c7131ab-2977-4fd1-99d1-865a0a4392ba": {</w:t>
      </w:r>
    </w:p>
    <w:p w14:paraId="29F81E0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"flip": false,</w:t>
      </w:r>
    </w:p>
    <w:p w14:paraId="2EA4E3F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"rotation": 0,</w:t>
      </w:r>
    </w:p>
    <w:p w14:paraId="06CB148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"x": 2424,</w:t>
      </w:r>
    </w:p>
    <w:p w14:paraId="37DFAB6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"y": 1508,</w:t>
      </w:r>
    </w:p>
    <w:p w14:paraId="1ABE796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"zoom": 0.0007316943380161771</w:t>
      </w:r>
    </w:p>
    <w:p w14:paraId="184399F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</w:t>
      </w:r>
    </w:p>
    <w:p w14:paraId="7475774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},</w:t>
      </w:r>
    </w:p>
    <w:p w14:paraId="596D0E7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"windows": {</w:t>
      </w:r>
    </w:p>
    <w:p w14:paraId="47D0F63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"window-a5ce101f-68b1-4487-bdff-4be47ed85283": {</w:t>
      </w:r>
    </w:p>
    <w:p w14:paraId="3682C06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"canvasId": "https://adore.ugent.be/IIIF/manifests/archive.ugent.be%3A018970A2-B1E8-11DF-A2E0-A70579F64438/canvases/DS.385",</w:t>
      </w:r>
    </w:p>
    <w:p w14:paraId="511AEA4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"collectionIndex": 0,</w:t>
      </w:r>
    </w:p>
    <w:p w14:paraId="109AA9F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"companionAreaOpen": true,</w:t>
      </w:r>
    </w:p>
    <w:p w14:paraId="1877527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"companionWindowIds": [</w:t>
      </w:r>
    </w:p>
    <w:p w14:paraId="34A3114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"cw-310cab9c-93f1-4b89-852b-e46a54b70fb0",</w:t>
      </w:r>
    </w:p>
    <w:p w14:paraId="6EDB4C5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"cw-685cf839-c1f1-42d4-b628-770e3e157455"</w:t>
      </w:r>
    </w:p>
    <w:p w14:paraId="6E0C037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],</w:t>
      </w:r>
    </w:p>
    <w:p w14:paraId="5DECC01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"draggingEnabled": true,</w:t>
      </w:r>
    </w:p>
    <w:p w14:paraId="5E93366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"highlightAllAnnotations": false,</w:t>
      </w:r>
    </w:p>
    <w:p w14:paraId="509B291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"id": "window-a5ce101f-68b1-4487-bdff-4be47ed85283",</w:t>
      </w:r>
    </w:p>
    <w:p w14:paraId="6B854EF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"manifestId": "https://adore.ugent.be/IIIF/manifests/archive.ugent.be%3A018970A2-B1E8-11DF-A2E0-A70579F64438",</w:t>
      </w:r>
    </w:p>
    <w:p w14:paraId="74336F9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"maximized": false,</w:t>
      </w:r>
    </w:p>
    <w:p w14:paraId="744CB21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"rangeId": null,</w:t>
      </w:r>
    </w:p>
    <w:p w14:paraId="3D5A270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"rotation": null,</w:t>
      </w:r>
    </w:p>
    <w:p w14:paraId="46971FD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"selectedAnnotations": {},</w:t>
      </w:r>
    </w:p>
    <w:p w14:paraId="2EAC4F3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"sideBarOpen": false,</w:t>
      </w:r>
    </w:p>
    <w:p w14:paraId="2367FD5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"sideBarPanel": "info",</w:t>
      </w:r>
    </w:p>
    <w:p w14:paraId="676E14C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"thumbnailNavigationId": "cw-685cf839-c1f1-42d4-b628-770e3e157455",</w:t>
      </w:r>
    </w:p>
    <w:p w14:paraId="0520A01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"visibleCanvases": [</w:t>
      </w:r>
    </w:p>
    <w:p w14:paraId="4FA96A5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lastRenderedPageBreak/>
        <w:t xml:space="preserve">        "https://adore.ugent.be/IIIF/manifests/archive.ugent.be%3A018970A2-B1E8-11DF-A2E0-A70579F64438/canvases/DS.385"</w:t>
      </w:r>
    </w:p>
    <w:p w14:paraId="316268D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],</w:t>
      </w:r>
    </w:p>
    <w:p w14:paraId="275D185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"view": "single"</w:t>
      </w:r>
    </w:p>
    <w:p w14:paraId="397C5ED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734FE4C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"window-5c7131ab-2977-4fd1-99d1-865a0a4392ba": {</w:t>
      </w:r>
    </w:p>
    <w:p w14:paraId="5B09863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"canvasId": "https://bvmm.irht.cnrs.fr/iiif/463/canvas/canvas-236183",</w:t>
      </w:r>
    </w:p>
    <w:p w14:paraId="176F65B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"collectionIndex": 0,</w:t>
      </w:r>
    </w:p>
    <w:p w14:paraId="279E06F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"companionAreaOpen": true,</w:t>
      </w:r>
    </w:p>
    <w:p w14:paraId="747E9B6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"companionWindowIds": [</w:t>
      </w:r>
    </w:p>
    <w:p w14:paraId="381DB96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"cw-1dee0d16-a867-462c-a70e-a5de0ecdc11d",</w:t>
      </w:r>
    </w:p>
    <w:p w14:paraId="675E9AB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  "cw-cf833536-e8a6-400d-83b0-2a71d463e454"</w:t>
      </w:r>
    </w:p>
    <w:p w14:paraId="3362CA8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],</w:t>
      </w:r>
    </w:p>
    <w:p w14:paraId="6FFF972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"draggingEnabled": true,</w:t>
      </w:r>
    </w:p>
    <w:p w14:paraId="3B564FF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"highlightAllAnnotations": false,</w:t>
      </w:r>
    </w:p>
    <w:p w14:paraId="7945A0C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"id": "window-5c7131ab-2977-4fd1-99d1-865a0a4392ba",</w:t>
      </w:r>
    </w:p>
    <w:p w14:paraId="7F36A08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"manifestId": "https://bvmm.irht.cnrs.fr/iiif/463/manifest",</w:t>
      </w:r>
    </w:p>
    <w:p w14:paraId="6DBA378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"maximized": false,</w:t>
      </w:r>
    </w:p>
    <w:p w14:paraId="1BF1556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"rangeId": null,</w:t>
      </w:r>
    </w:p>
    <w:p w14:paraId="1466AAD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"rotation": null,</w:t>
      </w:r>
    </w:p>
    <w:p w14:paraId="41B499BA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"selectedAnnotations": {},</w:t>
      </w:r>
    </w:p>
    <w:p w14:paraId="487A411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"sideBarOpen": false,</w:t>
      </w:r>
    </w:p>
    <w:p w14:paraId="151F3AD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"sideBarPanel": "info",</w:t>
      </w:r>
    </w:p>
    <w:p w14:paraId="6A2101C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"thumbnailNavigationId": "cw-cf833536-e8a6-400d-83b0-2a71d463e454",</w:t>
      </w:r>
    </w:p>
    <w:p w14:paraId="0F4E079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>"visibleCanvases": [</w:t>
      </w:r>
    </w:p>
    <w:p w14:paraId="3F84D1B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  "https://bvmm.irht.cnrs.fr/iiif/463/canvas/canvas-236183"</w:t>
      </w:r>
    </w:p>
    <w:p w14:paraId="656F22DD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nl-BE"/>
        </w:rPr>
        <w:t xml:space="preserve">  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],</w:t>
      </w:r>
    </w:p>
    <w:p w14:paraId="7399650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"view": "single"</w:t>
      </w:r>
    </w:p>
    <w:p w14:paraId="5EC4C6B5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</w:t>
      </w:r>
    </w:p>
    <w:p w14:paraId="3E07E49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},</w:t>
      </w:r>
    </w:p>
    <w:p w14:paraId="4FD9891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"workspace": {</w:t>
      </w:r>
    </w:p>
    <w:p w14:paraId="676C0F9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"draggingEnabled": true,</w:t>
      </w:r>
    </w:p>
    <w:p w14:paraId="379EF976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"allowNewWindows": true,</w:t>
      </w:r>
    </w:p>
    <w:p w14:paraId="68D4E30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"id": "6a6f8d8e-1a98-4d9e-b16b-1a62f4137fd6",</w:t>
      </w:r>
    </w:p>
    <w:p w14:paraId="4A16887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"isWorkspaceAddVisible": false,</w:t>
      </w:r>
    </w:p>
    <w:p w14:paraId="5D7E1FE9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"exposeModeOn": false,</w:t>
      </w:r>
    </w:p>
    <w:p w14:paraId="4A9B0FF3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"height": 5000,</w:t>
      </w:r>
    </w:p>
    <w:p w14:paraId="39BFC31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"showZoomControls": false,</w:t>
      </w:r>
    </w:p>
    <w:p w14:paraId="0CACB6E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"type": "mosaic",</w:t>
      </w:r>
    </w:p>
    <w:p w14:paraId="58F0A7EF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"viewportPosition": {</w:t>
      </w:r>
    </w:p>
    <w:p w14:paraId="23675FA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"x": 0,</w:t>
      </w:r>
    </w:p>
    <w:p w14:paraId="4FCC7B3B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"y": 0</w:t>
      </w:r>
    </w:p>
    <w:p w14:paraId="72A054CE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},</w:t>
      </w:r>
    </w:p>
    <w:p w14:paraId="0BE262E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"width": 5000,</w:t>
      </w:r>
    </w:p>
    <w:p w14:paraId="06F888A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"windowIds": [</w:t>
      </w:r>
    </w:p>
    <w:p w14:paraId="079EBDD2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      "window-a5ce101f-68b1-4487-bdff-4be47ed85283",</w:t>
      </w:r>
    </w:p>
    <w:p w14:paraId="6FE4C44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"window-5c7131ab-2977-4fd1-99d1-865a0a4392ba"</w:t>
      </w:r>
    </w:p>
    <w:p w14:paraId="364AD154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],</w:t>
      </w:r>
    </w:p>
    <w:p w14:paraId="6F4D4EF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"focusedWindowId": "window-5c7131ab-2977-4fd1-99d1-865a0a4392ba",</w:t>
      </w:r>
    </w:p>
    <w:p w14:paraId="03DB5691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"layout": {</w:t>
      </w:r>
    </w:p>
    <w:p w14:paraId="10949D78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"direction": "row",</w:t>
      </w:r>
    </w:p>
    <w:p w14:paraId="3069BF3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"first": "window-a5ce101f-68b1-4487-bdff-4be47ed85283",</w:t>
      </w:r>
    </w:p>
    <w:p w14:paraId="63D86FEC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  "second": "window-5c7131ab-2977-4fd1-99d1-865a0a4392ba"</w:t>
      </w:r>
    </w:p>
    <w:p w14:paraId="014AA8A0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   </w:t>
      </w: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</w:t>
      </w:r>
    </w:p>
    <w:p w14:paraId="2833A737" w14:textId="77777777" w:rsidR="009578BC" w:rsidRPr="009578BC" w:rsidRDefault="009578BC" w:rsidP="0095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 }</w:t>
      </w:r>
    </w:p>
    <w:p w14:paraId="00216CBC" w14:textId="60A2BF72" w:rsidR="00ED6893" w:rsidRPr="009578BC" w:rsidRDefault="009578BC" w:rsidP="009578BC">
      <w:r w:rsidRPr="009578BC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}</w:t>
      </w:r>
    </w:p>
    <w:sectPr w:rsidR="00ED6893" w:rsidRPr="0095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D"/>
    <w:rsid w:val="002A032D"/>
    <w:rsid w:val="003C755A"/>
    <w:rsid w:val="00751FCE"/>
    <w:rsid w:val="009578BC"/>
    <w:rsid w:val="00E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3C14"/>
  <w15:chartTrackingRefBased/>
  <w15:docId w15:val="{032B480F-E2D9-4348-A9C7-370773EA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17</Pages>
  <Words>3017</Words>
  <Characters>16599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Hauwaerts</dc:creator>
  <cp:keywords/>
  <dc:description/>
  <cp:lastModifiedBy>Evelien Hauwaerts</cp:lastModifiedBy>
  <cp:revision>1</cp:revision>
  <dcterms:created xsi:type="dcterms:W3CDTF">2023-09-26T09:44:00Z</dcterms:created>
  <dcterms:modified xsi:type="dcterms:W3CDTF">2023-09-29T07:53:00Z</dcterms:modified>
</cp:coreProperties>
</file>