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E07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{</w:t>
      </w:r>
    </w:p>
    <w:p w14:paraId="083A9DD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catalog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[</w:t>
      </w:r>
    </w:p>
    <w:p w14:paraId="4BC4E0D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{</w:t>
      </w:r>
    </w:p>
    <w:p w14:paraId="5AF2A5B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"https://api.artic.edu/api/v1/artworks/79347/manifest.json"</w:t>
      </w:r>
    </w:p>
    <w:p w14:paraId="29CC693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},</w:t>
      </w:r>
    </w:p>
    <w:p w14:paraId="21ED805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{</w:t>
      </w:r>
    </w:p>
    <w:p w14:paraId="2F61017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"https://www.artic.edu/artworks/79347/the-misshapen-polyp-floated-on-the-shores-a-sort-of-smiling-and-hideous-cyclops-plate-3-of-8-from-les-origines"</w:t>
      </w:r>
    </w:p>
    <w:p w14:paraId="3781073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},</w:t>
      </w:r>
    </w:p>
    <w:p w14:paraId="6BFFC26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{</w:t>
      </w:r>
    </w:p>
    <w:p w14:paraId="4DD1739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"https://adore.ugent.be/IIIF/manifests/archive.ugent.be%3AB6F50BB0-7602-11EB-81AA-AFF9AA36FAF6"</w:t>
      </w:r>
    </w:p>
    <w:p w14:paraId="774CF61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},</w:t>
      </w:r>
    </w:p>
    <w:p w14:paraId="5E8AE3E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{</w:t>
      </w:r>
    </w:p>
    <w:p w14:paraId="1156948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"https://sharedcanvas.be/IIIF/manifests/B_OB_MS411"</w:t>
      </w:r>
    </w:p>
    <w:p w14:paraId="418BBC1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},</w:t>
      </w:r>
    </w:p>
    <w:p w14:paraId="28BB335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{</w:t>
      </w:r>
    </w:p>
    <w:p w14:paraId="30AD75E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"https://sharedcanvas.be/IIIF/manifests/B_OB_MS411 "</w:t>
      </w:r>
    </w:p>
    <w:p w14:paraId="0991354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},</w:t>
      </w:r>
    </w:p>
    <w:p w14:paraId="22B693A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{</w:t>
      </w:r>
    </w:p>
    <w:p w14:paraId="514B4ED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"https://sharedcanvas.be/IIIF/viewer/mirador/B_OB_MS411 "</w:t>
      </w:r>
    </w:p>
    <w:p w14:paraId="511CCB3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},</w:t>
      </w:r>
    </w:p>
    <w:p w14:paraId="58AD353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{</w:t>
      </w:r>
    </w:p>
    <w:p w14:paraId="07DFE50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"https://iiif.bodleian.ox.ac.uk/iiif/manifest/e32a277e-91e2-4a6d-8ba6-cc4bad230410.json"</w:t>
      </w:r>
    </w:p>
    <w:p w14:paraId="33616FF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},</w:t>
      </w:r>
    </w:p>
    <w:p w14:paraId="3C123D3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{</w:t>
      </w:r>
    </w:p>
    <w:p w14:paraId="22C2331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"https://iiif.harvardartmuseums.org/manifests/object/299843"</w:t>
      </w:r>
    </w:p>
    <w:p w14:paraId="0F2E5B8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},</w:t>
      </w:r>
    </w:p>
    <w:p w14:paraId="007A656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{</w:t>
      </w:r>
    </w:p>
    <w:p w14:paraId="728FB5B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"https://media.nga.gov/public/manifests/nga_highlights.json",</w:t>
      </w:r>
    </w:p>
    <w:p w14:paraId="0E3C17C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"provider": "National Gallery of Art"</w:t>
      </w:r>
    </w:p>
    <w:p w14:paraId="32685BD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},</w:t>
      </w:r>
    </w:p>
    <w:p w14:paraId="68985CA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{</w:t>
      </w:r>
    </w:p>
    <w:p w14:paraId="3827AE8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"https://data.ucd.ie/api/img/manifests/ucdlib:33064",</w:t>
      </w:r>
    </w:p>
    <w:p w14:paraId="655EBFB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"provider": "Irish Architectural Archive"</w:t>
      </w:r>
    </w:p>
    <w:p w14:paraId="7EEEA1E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23C7135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{</w:t>
      </w:r>
    </w:p>
    <w:p w14:paraId="273E797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"manifestId": "https://wellcomelibrary.org/iiif/b18035723/manifest",</w:t>
      </w:r>
    </w:p>
    <w:p w14:paraId="22C71AF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"provider": "Wellcome Library"</w:t>
      </w:r>
    </w:p>
    <w:p w14:paraId="4B62EAF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2CDD197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{</w:t>
      </w:r>
    </w:p>
    <w:p w14:paraId="3927B1B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"manifestId": "https://demos.biblissima.fr/iiif/metadata/florus-dispersus/manifest.json",</w:t>
      </w:r>
    </w:p>
    <w:p w14:paraId="42DA9DF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"provider":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Biblissima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</w:t>
      </w:r>
    </w:p>
    <w:p w14:paraId="57EBD63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},</w:t>
      </w:r>
    </w:p>
    <w:p w14:paraId="0D84E32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{</w:t>
      </w:r>
    </w:p>
    <w:p w14:paraId="3E0A2DD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"https://www.e-codices.unifr.ch/metadata/iiif/gau-Fragment/manifest.json",</w:t>
      </w:r>
    </w:p>
    <w:p w14:paraId="278DB4E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"provider": "e-codices - Virtual Manuscript Library of Switzerland"</w:t>
      </w:r>
    </w:p>
    <w:p w14:paraId="0261B7F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},</w:t>
      </w:r>
    </w:p>
    <w:p w14:paraId="79DA70F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{</w:t>
      </w:r>
    </w:p>
    <w:p w14:paraId="4C2C9A7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"https://wellcomelibrary.org/iiif/collection/b18031511",</w:t>
      </w:r>
    </w:p>
    <w:p w14:paraId="662E6C7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"provider": "Wellcome Library"</w:t>
      </w:r>
    </w:p>
    <w:p w14:paraId="1E041C0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lastRenderedPageBreak/>
        <w:t xml:space="preserve">    },</w:t>
      </w:r>
    </w:p>
    <w:p w14:paraId="1EB2EEC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{</w:t>
      </w:r>
    </w:p>
    <w:p w14:paraId="517E829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"manifestId": "https://gallica.bnf.fr/iiif/ark:/12148/btv1b10022508f/manifest.json",</w:t>
      </w:r>
    </w:p>
    <w:p w14:paraId="7D65775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"provider": "Bibliothèque nationale de France"</w:t>
      </w:r>
    </w:p>
    <w:p w14:paraId="38A0D25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},</w:t>
      </w:r>
    </w:p>
    <w:p w14:paraId="0CB2769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{</w:t>
      </w:r>
    </w:p>
    <w:p w14:paraId="357BC1D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"https://manifests.britishart.yale.edu/Osbornfa1",</w:t>
      </w:r>
    </w:p>
    <w:p w14:paraId="67C91AA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"provider": "Beinecke Rare Book and Manuscript Library, Yale University"</w:t>
      </w:r>
    </w:p>
    <w:p w14:paraId="2910F4B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},</w:t>
      </w:r>
    </w:p>
    <w:p w14:paraId="0A895EE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{</w:t>
      </w:r>
    </w:p>
    <w:p w14:paraId="530AD43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"https://iiif.biblissima.fr/chateauroux/B360446201_MS0005/manifest.json",</w:t>
      </w:r>
    </w:p>
    <w:p w14:paraId="617CAF2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"provider":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Biblissima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</w:t>
      </w:r>
    </w:p>
    <w:p w14:paraId="07575AB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},</w:t>
      </w:r>
    </w:p>
    <w:p w14:paraId="3D3FA3C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{</w:t>
      </w:r>
    </w:p>
    <w:p w14:paraId="4D7BC55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"https://iiif.durham.ac.uk/manifests/trifle/32150/t1/m4/q7/t1m4q77fr328/manifest",</w:t>
      </w:r>
    </w:p>
    <w:p w14:paraId="204E7A9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"provider": "Durham University Library"</w:t>
      </w:r>
    </w:p>
    <w:p w14:paraId="7DC1C07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0D020F6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{</w:t>
      </w:r>
    </w:p>
    <w:p w14:paraId="2316428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"manifestId": "https://zavicajna.digitalna.rs/iiif/api/presentation/3/96571949-03d6-478e-ab44-a2d5ad68f935%252F00000001%252Fostalo01%252F00000071/manifest",</w:t>
      </w:r>
    </w:p>
    <w:p w14:paraId="280319E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"provider":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Библиотека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'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Милутин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Бојић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'"</w:t>
      </w:r>
    </w:p>
    <w:p w14:paraId="1A0552C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</w:t>
      </w:r>
    </w:p>
    <w:p w14:paraId="5944E43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],</w:t>
      </w:r>
    </w:p>
    <w:p w14:paraId="42F523D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"companionWindows": {</w:t>
      </w:r>
    </w:p>
    <w:p w14:paraId="516C0E7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"cw-358d00e4-d195-499a-b526-0e8ac2a1c5ef": {</w:t>
      </w:r>
    </w:p>
    <w:p w14:paraId="39731F7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"content": "info",</w:t>
      </w:r>
    </w:p>
    <w:p w14:paraId="108B730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"default": true,</w:t>
      </w:r>
    </w:p>
    <w:p w14:paraId="50C86FA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"id": "cw-358d00e4-d195-499a-b526-0e8ac2a1c5ef",</w:t>
      </w:r>
    </w:p>
    <w:p w14:paraId="346FC4D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"position": "left"</w:t>
      </w:r>
    </w:p>
    <w:p w14:paraId="3EDF32E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13B1077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"cw-9cca67a4-7522-4049-93b2-d745d971b1c0": {</w:t>
      </w:r>
    </w:p>
    <w:p w14:paraId="097711A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"content": "thumbnailNavigation",</w:t>
      </w:r>
    </w:p>
    <w:p w14:paraId="37ED15D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"default": true,</w:t>
      </w:r>
    </w:p>
    <w:p w14:paraId="1D6B178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"id": "cw-9cca67a4-7522-4049-93b2-d745d971b1c0",</w:t>
      </w:r>
    </w:p>
    <w:p w14:paraId="30730BC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"position": "far-bottom"</w:t>
      </w:r>
    </w:p>
    <w:p w14:paraId="4898D5A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2A4905C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"cw-5a1d757b-3742-4496-aefd-d31cfc182eac": {</w:t>
      </w:r>
    </w:p>
    <w:p w14:paraId="4E6FF0F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"content": "info",</w:t>
      </w:r>
    </w:p>
    <w:p w14:paraId="377C4B1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"default": true,</w:t>
      </w:r>
    </w:p>
    <w:p w14:paraId="3659618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"id": "cw-5a1d757b-3742-4496-aefd-d31cfc182eac",</w:t>
      </w:r>
    </w:p>
    <w:p w14:paraId="1DFF96B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"position": "left"</w:t>
      </w:r>
    </w:p>
    <w:p w14:paraId="7146C5E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4323D2D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"cw-93c0e581-0f0f-432b-ab33-2c7cece6555e": {</w:t>
      </w:r>
    </w:p>
    <w:p w14:paraId="505C4F5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"content": "thumbnailNavigation",</w:t>
      </w:r>
    </w:p>
    <w:p w14:paraId="005D3A5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"default": true,</w:t>
      </w:r>
    </w:p>
    <w:p w14:paraId="1392EA4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"id": "cw-93c0e581-0f0f-432b-ab33-2c7cece6555e",</w:t>
      </w:r>
    </w:p>
    <w:p w14:paraId="0631754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"position": "off"</w:t>
      </w:r>
    </w:p>
    <w:p w14:paraId="326C75A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05EA12F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"cw-0c4e19b5-3d8e-46db-84f6-7e4e51b3f3d4": {</w:t>
      </w:r>
    </w:p>
    <w:p w14:paraId="7FE6597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"content": "info",</w:t>
      </w:r>
    </w:p>
    <w:p w14:paraId="4303B60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"default": true,</w:t>
      </w:r>
    </w:p>
    <w:p w14:paraId="006AE53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"id": "cw-0c4e19b5-3d8e-46db-84f6-7e4e51b3f3d4",</w:t>
      </w:r>
    </w:p>
    <w:p w14:paraId="1FE82B1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"position": "left"</w:t>
      </w:r>
    </w:p>
    <w:p w14:paraId="28C9454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4C7498A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"cw-d274ad92-c1ff-407b-8bc1-ad4f398f0cbb": {</w:t>
      </w:r>
    </w:p>
    <w:p w14:paraId="3011935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lastRenderedPageBreak/>
        <w:t xml:space="preserve">      "content": "thumbnailNavigation",</w:t>
      </w:r>
    </w:p>
    <w:p w14:paraId="2D4EC0E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"default": true,</w:t>
      </w:r>
    </w:p>
    <w:p w14:paraId="414B5C9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"id": "cw-d274ad92-c1ff-407b-8bc1-ad4f398f0cbb",</w:t>
      </w:r>
    </w:p>
    <w:p w14:paraId="032D1F8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"position": "far-bottom"</w:t>
      </w:r>
    </w:p>
    <w:p w14:paraId="751F106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43C5062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"cw-7ca5c4fb-c943-40ab-b997-6fe65d7c1aa2": {</w:t>
      </w:r>
    </w:p>
    <w:p w14:paraId="7889E2B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"content": "info",</w:t>
      </w:r>
    </w:p>
    <w:p w14:paraId="5CCAF9B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"default": true,</w:t>
      </w:r>
    </w:p>
    <w:p w14:paraId="71DBCCA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"id": "cw-7ca5c4fb-c943-40ab-b997-6fe65d7c1aa2",</w:t>
      </w:r>
    </w:p>
    <w:p w14:paraId="184732A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"position": "left"</w:t>
      </w:r>
    </w:p>
    <w:p w14:paraId="7E701B8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2DDD97A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"cw-0c9e0cca-bef2-41f0-bccd-86b65c4f9640": {</w:t>
      </w:r>
    </w:p>
    <w:p w14:paraId="290F10A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"content": "thumbnailNavigation",</w:t>
      </w:r>
    </w:p>
    <w:p w14:paraId="41FF62C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"default": true,</w:t>
      </w:r>
    </w:p>
    <w:p w14:paraId="7D7CA93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"id": "cw-0c9e0cca-bef2-41f0-bccd-86b65c4f9640",</w:t>
      </w:r>
    </w:p>
    <w:p w14:paraId="327526D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"position": "off"</w:t>
      </w:r>
    </w:p>
    <w:p w14:paraId="535F908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143821A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"cw-45b9c608-d5ac-4f1f-838e-8956fd6f00eb": {</w:t>
      </w:r>
    </w:p>
    <w:p w14:paraId="487097C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"content": "info",</w:t>
      </w:r>
    </w:p>
    <w:p w14:paraId="227B946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"default": true,</w:t>
      </w:r>
    </w:p>
    <w:p w14:paraId="79F8BE2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"id": "cw-45b9c608-d5ac-4f1f-838e-8956fd6f00eb",</w:t>
      </w:r>
    </w:p>
    <w:p w14:paraId="56A2F73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"position": "left"</w:t>
      </w:r>
    </w:p>
    <w:p w14:paraId="44F2E34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3506F78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"cw-3d5513cd-c02e-4980-ba40-b25d0fff5067": {</w:t>
      </w:r>
    </w:p>
    <w:p w14:paraId="67521DB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"content": "thumbnailNavigation",</w:t>
      </w:r>
    </w:p>
    <w:p w14:paraId="544A564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"default": true,</w:t>
      </w:r>
    </w:p>
    <w:p w14:paraId="42DDFF5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"id": "cw-3d5513cd-c02e-4980-ba40-b25d0fff5067",</w:t>
      </w:r>
    </w:p>
    <w:p w14:paraId="5998D8D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"position": "off"</w:t>
      </w:r>
    </w:p>
    <w:p w14:paraId="57C360B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</w:t>
      </w:r>
    </w:p>
    <w:p w14:paraId="7D62E1B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},</w:t>
      </w:r>
    </w:p>
    <w:p w14:paraId="557A060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"config": {</w:t>
      </w:r>
    </w:p>
    <w:p w14:paraId="4545ADE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"state": {},</w:t>
      </w:r>
    </w:p>
    <w:p w14:paraId="1D2C763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"canvasNavigation": {</w:t>
      </w:r>
    </w:p>
    <w:p w14:paraId="4DBF0D6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"height": 50,</w:t>
      </w:r>
    </w:p>
    <w:p w14:paraId="35719C2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"width": 50</w:t>
      </w:r>
    </w:p>
    <w:p w14:paraId="627F7FE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505B43B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"selectedTheme": "light",</w:t>
      </w:r>
    </w:p>
    <w:p w14:paraId="5841D28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"themes": {</w:t>
      </w:r>
    </w:p>
    <w:p w14:paraId="703608A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"dark": {</w:t>
      </w:r>
    </w:p>
    <w:p w14:paraId="63F64AA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"palette": {</w:t>
      </w:r>
    </w:p>
    <w:p w14:paraId="7A99CE3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"type": "dark",</w:t>
      </w:r>
    </w:p>
    <w:p w14:paraId="7989EC7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"primary": {</w:t>
      </w:r>
    </w:p>
    <w:p w14:paraId="3B42CB8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"main": "#4db6ac"</w:t>
      </w:r>
    </w:p>
    <w:p w14:paraId="0C8702F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},</w:t>
      </w:r>
    </w:p>
    <w:p w14:paraId="3288858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"secondary": {</w:t>
      </w:r>
    </w:p>
    <w:p w14:paraId="3A7886A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"main": "#4db6ac"</w:t>
      </w:r>
    </w:p>
    <w:p w14:paraId="3CD2AE5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},</w:t>
      </w:r>
    </w:p>
    <w:p w14:paraId="79778BE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"shades": {</w:t>
      </w:r>
    </w:p>
    <w:p w14:paraId="7A40367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"dark": "#000000",</w:t>
      </w:r>
    </w:p>
    <w:p w14:paraId="0C76BA7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"main": "#424242",</w:t>
      </w:r>
    </w:p>
    <w:p w14:paraId="41DC407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"light": "#616161"</w:t>
      </w:r>
    </w:p>
    <w:p w14:paraId="39A2223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</w:t>
      </w:r>
    </w:p>
    <w:p w14:paraId="1C089EE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</w:t>
      </w:r>
    </w:p>
    <w:p w14:paraId="11C40F5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},</w:t>
      </w:r>
    </w:p>
    <w:p w14:paraId="298CF17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"light": {</w:t>
      </w:r>
    </w:p>
    <w:p w14:paraId="1F17536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"palette": {</w:t>
      </w:r>
    </w:p>
    <w:p w14:paraId="5CE801C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"type": "light"</w:t>
      </w:r>
    </w:p>
    <w:p w14:paraId="4B98AA7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</w:t>
      </w:r>
    </w:p>
    <w:p w14:paraId="3AD1B25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}</w:t>
      </w:r>
    </w:p>
    <w:p w14:paraId="19B466A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38D3492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"theme": {</w:t>
      </w:r>
    </w:p>
    <w:p w14:paraId="1CAAE66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lastRenderedPageBreak/>
        <w:t xml:space="preserve">      "palette": {</w:t>
      </w:r>
    </w:p>
    <w:p w14:paraId="63564AA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"type": "light",</w:t>
      </w:r>
    </w:p>
    <w:p w14:paraId="007A897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"primary": {</w:t>
      </w:r>
    </w:p>
    <w:p w14:paraId="77F9495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"main": "#1967d2"</w:t>
      </w:r>
    </w:p>
    <w:p w14:paraId="317E782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5BD4395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"secondary": {</w:t>
      </w:r>
    </w:p>
    <w:p w14:paraId="77A9DD1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"main": "#1967d2"</w:t>
      </w:r>
    </w:p>
    <w:p w14:paraId="4A944EB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369CB0B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"shades": {</w:t>
      </w:r>
    </w:p>
    <w:p w14:paraId="3433A44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"dark": "#eeeeee",</w:t>
      </w:r>
    </w:p>
    <w:p w14:paraId="3C32558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"main": "#ffffff",</w:t>
      </w:r>
    </w:p>
    <w:p w14:paraId="7207905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"light": "#f5f5f5"</w:t>
      </w:r>
    </w:p>
    <w:p w14:paraId="2739C00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6D87FB8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"error": {</w:t>
      </w:r>
    </w:p>
    <w:p w14:paraId="14C9F62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"main": "#b00020"</w:t>
      </w:r>
    </w:p>
    <w:p w14:paraId="22F4734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16F67CF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"notification": {</w:t>
      </w:r>
    </w:p>
    <w:p w14:paraId="0924452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"main": "#ffa224"</w:t>
      </w:r>
    </w:p>
    <w:p w14:paraId="4F7EB37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4AB7366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"hitCounter": {</w:t>
      </w:r>
    </w:p>
    <w:p w14:paraId="71AE7E9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"default": "#bdbdbd"</w:t>
      </w:r>
    </w:p>
    <w:p w14:paraId="4E3AF55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46E2008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"highlights": {</w:t>
      </w:r>
    </w:p>
    <w:p w14:paraId="673A847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"primary": "#ffff00",</w:t>
      </w:r>
    </w:p>
    <w:p w14:paraId="4AF9CCF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"secondary": "#00BFFF"</w:t>
      </w:r>
    </w:p>
    <w:p w14:paraId="6C39B90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7D7B7D4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"section_divider": "rgba(0, 0, 0, 0.25)",</w:t>
      </w:r>
    </w:p>
    <w:p w14:paraId="0582213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"annotations": {</w:t>
      </w:r>
    </w:p>
    <w:p w14:paraId="6C41817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"hidden": {</w:t>
      </w:r>
    </w:p>
    <w:p w14:paraId="2810927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"globalAlpha": 0</w:t>
      </w:r>
    </w:p>
    <w:p w14:paraId="1ECEB53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},</w:t>
      </w:r>
    </w:p>
    <w:p w14:paraId="7B0AF9B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"default": {</w:t>
      </w:r>
    </w:p>
    <w:p w14:paraId="6F1AA92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"strokeStyle": "#00BFFF",</w:t>
      </w:r>
    </w:p>
    <w:p w14:paraId="6CD969D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"globalAlpha": 1</w:t>
      </w:r>
    </w:p>
    <w:p w14:paraId="6BBDF0A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},</w:t>
      </w:r>
    </w:p>
    <w:p w14:paraId="70C66CF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"hovered": {</w:t>
      </w:r>
    </w:p>
    <w:p w14:paraId="074F3D6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"strokeStyle": "#BF00FF",</w:t>
      </w:r>
    </w:p>
    <w:p w14:paraId="05F2C9F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"globalAlpha": 1</w:t>
      </w:r>
    </w:p>
    <w:p w14:paraId="4E3B021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},</w:t>
      </w:r>
    </w:p>
    <w:p w14:paraId="48CCF64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"selected": {</w:t>
      </w:r>
    </w:p>
    <w:p w14:paraId="7A105F7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"strokeStyle": "#ffff00",</w:t>
      </w:r>
    </w:p>
    <w:p w14:paraId="612B9DD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"globalAlpha": 1</w:t>
      </w:r>
    </w:p>
    <w:p w14:paraId="6152345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</w:t>
      </w:r>
    </w:p>
    <w:p w14:paraId="29ADD5A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0CEA336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"search": {</w:t>
      </w:r>
    </w:p>
    <w:p w14:paraId="0FC3823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"default": {</w:t>
      </w:r>
    </w:p>
    <w:p w14:paraId="5A67328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"fillStyle": "#00BFFF",</w:t>
      </w:r>
    </w:p>
    <w:p w14:paraId="44092D0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"globalAlpha": 0.3</w:t>
      </w:r>
    </w:p>
    <w:p w14:paraId="2F10EE7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},</w:t>
      </w:r>
    </w:p>
    <w:p w14:paraId="3798EFF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"hovered": {</w:t>
      </w:r>
    </w:p>
    <w:p w14:paraId="0139F0E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"fillStyle": "#00FFFF",</w:t>
      </w:r>
    </w:p>
    <w:p w14:paraId="26DBAD8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"globalAlpha": 0.3</w:t>
      </w:r>
    </w:p>
    <w:p w14:paraId="549CE53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},</w:t>
      </w:r>
    </w:p>
    <w:p w14:paraId="2211634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"selected": {</w:t>
      </w:r>
    </w:p>
    <w:p w14:paraId="101A6E1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"fillStyle": "#ffff00",</w:t>
      </w:r>
    </w:p>
    <w:p w14:paraId="60FF27C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"globalAlpha": 0.3</w:t>
      </w:r>
    </w:p>
    <w:p w14:paraId="37A5BD9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</w:t>
      </w:r>
    </w:p>
    <w:p w14:paraId="6C66D11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</w:t>
      </w:r>
    </w:p>
    <w:p w14:paraId="3F7183D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},</w:t>
      </w:r>
    </w:p>
    <w:p w14:paraId="00DC2A2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"typography": {</w:t>
      </w:r>
    </w:p>
    <w:p w14:paraId="1948BEA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"body1": {</w:t>
      </w:r>
    </w:p>
    <w:p w14:paraId="16C5F86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lastRenderedPageBreak/>
        <w:t xml:space="preserve">          "fontSize": "1rem",</w:t>
      </w:r>
    </w:p>
    <w:p w14:paraId="43D6C16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"0em",</w:t>
      </w:r>
    </w:p>
    <w:p w14:paraId="20C6369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"1.6em"</w:t>
      </w:r>
    </w:p>
    <w:p w14:paraId="6F28260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7246B93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"body2": {</w:t>
      </w:r>
    </w:p>
    <w:p w14:paraId="1E3C96D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"0.878rem",</w:t>
      </w:r>
    </w:p>
    <w:p w14:paraId="1573E64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"0.015em",</w:t>
      </w:r>
    </w:p>
    <w:p w14:paraId="1A55739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"1.6em"</w:t>
      </w:r>
    </w:p>
    <w:p w14:paraId="5B40BDE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5DC304E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"button": {</w:t>
      </w:r>
    </w:p>
    <w:p w14:paraId="1DA05A5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"0.878rem",</w:t>
      </w:r>
    </w:p>
    <w:p w14:paraId="2BB7044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"0.09em",</w:t>
      </w:r>
    </w:p>
    <w:p w14:paraId="272B68D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"2.25rem",</w:t>
      </w:r>
    </w:p>
    <w:p w14:paraId="4760D1A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"textTransform": "uppercase"</w:t>
      </w:r>
    </w:p>
    <w:p w14:paraId="685892B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2901718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"caption": {</w:t>
      </w:r>
    </w:p>
    <w:p w14:paraId="376C922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"0.772rem",</w:t>
      </w:r>
    </w:p>
    <w:p w14:paraId="5B3064D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"0.033em",</w:t>
      </w:r>
    </w:p>
    <w:p w14:paraId="6A98A70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"1.6rem"</w:t>
      </w:r>
    </w:p>
    <w:p w14:paraId="7D4C901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7D41507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"body1Next": {</w:t>
      </w:r>
    </w:p>
    <w:p w14:paraId="4DB904C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"1rem",</w:t>
      </w:r>
    </w:p>
    <w:p w14:paraId="4DF82F0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"0em",</w:t>
      </w:r>
    </w:p>
    <w:p w14:paraId="45306A3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"1.6em"</w:t>
      </w:r>
    </w:p>
    <w:p w14:paraId="6D66CD6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1BE33FC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"body2Next": {</w:t>
      </w:r>
    </w:p>
    <w:p w14:paraId="7811F72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"0.878rem",</w:t>
      </w:r>
    </w:p>
    <w:p w14:paraId="6444634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"0.015em",</w:t>
      </w:r>
    </w:p>
    <w:p w14:paraId="2EA22E7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"1.6em"</w:t>
      </w:r>
    </w:p>
    <w:p w14:paraId="1EDCFBC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1EB48AE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"buttonNext": {</w:t>
      </w:r>
    </w:p>
    <w:p w14:paraId="0F4209A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"0.878rem",</w:t>
      </w:r>
    </w:p>
    <w:p w14:paraId="7378181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"0.09em",</w:t>
      </w:r>
    </w:p>
    <w:p w14:paraId="61400EF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"2.25rem"</w:t>
      </w:r>
    </w:p>
    <w:p w14:paraId="718A8B4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6B0DADB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"captionNext": {</w:t>
      </w:r>
    </w:p>
    <w:p w14:paraId="06CECCD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"0.772rem",</w:t>
      </w:r>
    </w:p>
    <w:p w14:paraId="4695B30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"0.33em",</w:t>
      </w:r>
    </w:p>
    <w:p w14:paraId="780188E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"1.6rem"</w:t>
      </w:r>
    </w:p>
    <w:p w14:paraId="6DEDE7B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5ADE998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"overline": {</w:t>
      </w:r>
    </w:p>
    <w:p w14:paraId="28B42E8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"0.678rem",</w:t>
      </w:r>
    </w:p>
    <w:p w14:paraId="236AA9A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"fontWeight": 500,</w:t>
      </w:r>
    </w:p>
    <w:p w14:paraId="4DFAF14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"0.166em",</w:t>
      </w:r>
    </w:p>
    <w:p w14:paraId="2F076F4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"2em",</w:t>
      </w:r>
    </w:p>
    <w:p w14:paraId="4B442CD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"textTransform": "uppercase"</w:t>
      </w:r>
    </w:p>
    <w:p w14:paraId="1179033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6A7DC11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"h1": {</w:t>
      </w:r>
    </w:p>
    <w:p w14:paraId="7565038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"2.822rem",</w:t>
      </w:r>
    </w:p>
    <w:p w14:paraId="3F44C45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"-0.015em",</w:t>
      </w:r>
    </w:p>
    <w:p w14:paraId="4C2CC19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"1.2em"</w:t>
      </w:r>
    </w:p>
    <w:p w14:paraId="6C0B164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006318B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"h2": {</w:t>
      </w:r>
    </w:p>
    <w:p w14:paraId="74B6B88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"1.575rem",</w:t>
      </w:r>
    </w:p>
    <w:p w14:paraId="20D213C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"0em",</w:t>
      </w:r>
    </w:p>
    <w:p w14:paraId="364D570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"1.33em"</w:t>
      </w:r>
    </w:p>
    <w:p w14:paraId="5010F8B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3623704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"h3": {</w:t>
      </w:r>
    </w:p>
    <w:p w14:paraId="089668A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"1.383rem",</w:t>
      </w:r>
    </w:p>
    <w:p w14:paraId="0D39658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"fontWeight": 300,</w:t>
      </w:r>
    </w:p>
    <w:p w14:paraId="6DF8888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"0em",</w:t>
      </w:r>
    </w:p>
    <w:p w14:paraId="729A0AB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lastRenderedPageBreak/>
        <w:t xml:space="preserve">          "lineHeight": "1.33em"</w:t>
      </w:r>
    </w:p>
    <w:p w14:paraId="1A9900F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7AC5F2E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"h4": {</w:t>
      </w:r>
    </w:p>
    <w:p w14:paraId="170410C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"1.215rem",</w:t>
      </w:r>
    </w:p>
    <w:p w14:paraId="1203CD1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"0.007em",</w:t>
      </w:r>
    </w:p>
    <w:p w14:paraId="36E0242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"1.45em"</w:t>
      </w:r>
    </w:p>
    <w:p w14:paraId="4FD6DCF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00E85E9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"h5": {</w:t>
      </w:r>
    </w:p>
    <w:p w14:paraId="6D82167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"1.138rem",</w:t>
      </w:r>
    </w:p>
    <w:p w14:paraId="32A5530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"0.005em",</w:t>
      </w:r>
    </w:p>
    <w:p w14:paraId="0B6F6A4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"1.55em"</w:t>
      </w:r>
    </w:p>
    <w:p w14:paraId="4C4D99E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5816513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"h6": {</w:t>
      </w:r>
    </w:p>
    <w:p w14:paraId="6B3789F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"1.067rem",</w:t>
      </w:r>
    </w:p>
    <w:p w14:paraId="4CB3DB4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"fontWeight": 400,</w:t>
      </w:r>
    </w:p>
    <w:p w14:paraId="2AEF64C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"0.01em",</w:t>
      </w:r>
    </w:p>
    <w:p w14:paraId="3CFA963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"1.6em"</w:t>
      </w:r>
    </w:p>
    <w:p w14:paraId="746186F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5C84449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"subtitle1": {</w:t>
      </w:r>
    </w:p>
    <w:p w14:paraId="5947526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"0.937rem",</w:t>
      </w:r>
    </w:p>
    <w:p w14:paraId="2031308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"0.015em",</w:t>
      </w:r>
    </w:p>
    <w:p w14:paraId="1A208A1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"1.6em",</w:t>
      </w:r>
    </w:p>
    <w:p w14:paraId="6D5E20F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"fontWeight": 300</w:t>
      </w:r>
    </w:p>
    <w:p w14:paraId="4F22AB2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000D86F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"subtitle2": {</w:t>
      </w:r>
    </w:p>
    <w:p w14:paraId="21FE516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"fontSize": "0.878rem",</w:t>
      </w:r>
    </w:p>
    <w:p w14:paraId="34856FF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"fontWeight": 500,</w:t>
      </w:r>
    </w:p>
    <w:p w14:paraId="7E259A9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"letterSpacing": "0.02em",</w:t>
      </w:r>
    </w:p>
    <w:p w14:paraId="03A88BB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"lineHeight": "1.75em"</w:t>
      </w:r>
    </w:p>
    <w:p w14:paraId="7404C4D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76016D3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"useNextVariants": true</w:t>
      </w:r>
    </w:p>
    <w:p w14:paraId="2FC888E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},</w:t>
      </w:r>
    </w:p>
    <w:p w14:paraId="3B39451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"overrides": {</w:t>
      </w:r>
    </w:p>
    <w:p w14:paraId="1F1B384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"MuiListSubheader": {</w:t>
      </w:r>
    </w:p>
    <w:p w14:paraId="724BB25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"root": {</w:t>
      </w:r>
    </w:p>
    <w:p w14:paraId="5D06BC8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"&amp;[role=\"presentation\"]:focus": {</w:t>
      </w:r>
    </w:p>
    <w:p w14:paraId="667B74F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  "outline": 0</w:t>
      </w:r>
    </w:p>
    <w:p w14:paraId="2942ED1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}</w:t>
      </w:r>
    </w:p>
    <w:p w14:paraId="078F530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</w:t>
      </w:r>
    </w:p>
    <w:p w14:paraId="2070A65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1CAACC1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"MuiTooltip": {</w:t>
      </w:r>
    </w:p>
    <w:p w14:paraId="5F64A92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"tooltipPlacementLeft": {</w:t>
      </w:r>
    </w:p>
    <w:p w14:paraId="33BA47B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"@media (min-width:600px)": {</w:t>
      </w:r>
    </w:p>
    <w:p w14:paraId="0C5DE55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  "margin": 0</w:t>
      </w:r>
    </w:p>
    <w:p w14:paraId="0933F46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}</w:t>
      </w:r>
    </w:p>
    <w:p w14:paraId="2932E27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},</w:t>
      </w:r>
    </w:p>
    <w:p w14:paraId="2025BB2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"tooltipPlacementRight": {</w:t>
      </w:r>
    </w:p>
    <w:p w14:paraId="628A9B0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"@media (min-width:600px)": {</w:t>
      </w:r>
    </w:p>
    <w:p w14:paraId="7A6ACBD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  "margin": 0</w:t>
      </w:r>
    </w:p>
    <w:p w14:paraId="6E1ABE9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}</w:t>
      </w:r>
    </w:p>
    <w:p w14:paraId="130E656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},</w:t>
      </w:r>
    </w:p>
    <w:p w14:paraId="2A55AD7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"tooltipPlacementTop": {</w:t>
      </w:r>
    </w:p>
    <w:p w14:paraId="33ED524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"@media (min-width:600px)": {</w:t>
      </w:r>
    </w:p>
    <w:p w14:paraId="327B2F2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  "margin": 0</w:t>
      </w:r>
    </w:p>
    <w:p w14:paraId="3ACD13E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}</w:t>
      </w:r>
    </w:p>
    <w:p w14:paraId="6881873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},</w:t>
      </w:r>
    </w:p>
    <w:p w14:paraId="4C2D445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"tooltipPlacementBottom": {</w:t>
      </w:r>
    </w:p>
    <w:p w14:paraId="7FA28A2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"@media (min-width:600px)": {</w:t>
      </w:r>
    </w:p>
    <w:p w14:paraId="199AD2E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  "margin": 0</w:t>
      </w:r>
    </w:p>
    <w:p w14:paraId="6399045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}</w:t>
      </w:r>
    </w:p>
    <w:p w14:paraId="0048481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</w:t>
      </w:r>
    </w:p>
    <w:p w14:paraId="70023C9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lastRenderedPageBreak/>
        <w:t xml:space="preserve">        },</w:t>
      </w:r>
    </w:p>
    <w:p w14:paraId="20DB93C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"MuiTouchRipple": {</w:t>
      </w:r>
    </w:p>
    <w:p w14:paraId="22C1D5A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"childPulsate": {</w:t>
      </w:r>
    </w:p>
    <w:p w14:paraId="012E014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"animation": "none"</w:t>
      </w:r>
    </w:p>
    <w:p w14:paraId="5CF478B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},</w:t>
      </w:r>
    </w:p>
    <w:p w14:paraId="29C879A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"rippleVisible": {</w:t>
      </w:r>
    </w:p>
    <w:p w14:paraId="0AEFA0D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"animation": "none"</w:t>
      </w:r>
    </w:p>
    <w:p w14:paraId="25F9E8D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}</w:t>
      </w:r>
    </w:p>
    <w:p w14:paraId="7F6560C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</w:t>
      </w:r>
    </w:p>
    <w:p w14:paraId="6F3FB89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},</w:t>
      </w:r>
    </w:p>
    <w:p w14:paraId="7A997F8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"props": {</w:t>
      </w:r>
    </w:p>
    <w:p w14:paraId="6DBD3B1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"MuiButtonBase": {</w:t>
      </w:r>
    </w:p>
    <w:p w14:paraId="0F901F3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"disableTouchRipple": true</w:t>
      </w:r>
    </w:p>
    <w:p w14:paraId="27098C2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345320A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"MuiLink": {</w:t>
      </w:r>
    </w:p>
    <w:p w14:paraId="7418174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"underline": "always"</w:t>
      </w:r>
    </w:p>
    <w:p w14:paraId="5B43027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</w:t>
      </w:r>
    </w:p>
    <w:p w14:paraId="34C2AE9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},</w:t>
      </w:r>
    </w:p>
    <w:p w14:paraId="2BB1313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"transitions": {}</w:t>
      </w:r>
    </w:p>
    <w:p w14:paraId="47B9308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2688151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"language": "en",</w:t>
      </w:r>
    </w:p>
    <w:p w14:paraId="4D9F0AD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"availableLanguages": {</w:t>
      </w:r>
    </w:p>
    <w:p w14:paraId="696EFBD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ar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":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العربية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",</w:t>
      </w:r>
    </w:p>
    <w:p w14:paraId="61C07A5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"de":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Deutsch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",</w:t>
      </w:r>
    </w:p>
    <w:p w14:paraId="3022328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"en": "English",</w:t>
      </w:r>
    </w:p>
    <w:p w14:paraId="2AF90D2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fr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"Français",</w:t>
      </w:r>
    </w:p>
    <w:p w14:paraId="2F798BA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"ja": "</w:t>
      </w:r>
      <w:proofErr w:type="spellStart"/>
      <w:r w:rsidRPr="00400A02">
        <w:rPr>
          <w:rFonts w:ascii="MS Mincho" w:eastAsia="MS Mincho" w:hAnsi="MS Mincho" w:cs="MS Mincho" w:hint="eastAsia"/>
          <w:sz w:val="20"/>
          <w:szCs w:val="20"/>
          <w:lang w:eastAsia="nl-BE"/>
        </w:rPr>
        <w:t>日本語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",</w:t>
      </w:r>
    </w:p>
    <w:p w14:paraId="64EF1EE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kr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</w:t>
      </w:r>
      <w:proofErr w:type="spellStart"/>
      <w:r w:rsidRPr="00400A02">
        <w:rPr>
          <w:rFonts w:ascii="Malgun Gothic" w:eastAsia="Malgun Gothic" w:hAnsi="Malgun Gothic" w:cs="Malgun Gothic" w:hint="eastAsia"/>
          <w:sz w:val="20"/>
          <w:szCs w:val="20"/>
          <w:lang w:eastAsia="nl-BE"/>
        </w:rPr>
        <w:t>한국어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",</w:t>
      </w:r>
    </w:p>
    <w:p w14:paraId="4481FF6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lt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Lietuvių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",</w:t>
      </w:r>
    </w:p>
    <w:p w14:paraId="4A2EF63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"nl": "Nederlands",</w:t>
      </w:r>
    </w:p>
    <w:p w14:paraId="06A79A5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"nb-NO": "Norwegian Bokmål",</w:t>
      </w:r>
    </w:p>
    <w:p w14:paraId="66D965C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"pl": "Polski",</w:t>
      </w:r>
    </w:p>
    <w:p w14:paraId="3D218F0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"pt-BR": "Português do Brasil",</w:t>
      </w:r>
    </w:p>
    <w:p w14:paraId="4B77F6C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"vi": "Tiếng Việt",</w:t>
      </w:r>
    </w:p>
    <w:p w14:paraId="5443DD5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zh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-CN": "</w:t>
      </w:r>
      <w:proofErr w:type="spellStart"/>
      <w:r w:rsidRPr="00400A02">
        <w:rPr>
          <w:rFonts w:ascii="MS Mincho" w:eastAsia="MS Mincho" w:hAnsi="MS Mincho" w:cs="MS Mincho" w:hint="eastAsia"/>
          <w:sz w:val="20"/>
          <w:szCs w:val="20"/>
          <w:lang w:eastAsia="nl-BE"/>
        </w:rPr>
        <w:t>中文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(</w:t>
      </w:r>
      <w:proofErr w:type="spellStart"/>
      <w:r w:rsidRPr="00400A02">
        <w:rPr>
          <w:rFonts w:ascii="Microsoft JhengHei" w:eastAsia="Microsoft JhengHei" w:hAnsi="Microsoft JhengHei" w:cs="Microsoft JhengHei" w:hint="eastAsia"/>
          <w:sz w:val="20"/>
          <w:szCs w:val="20"/>
          <w:lang w:eastAsia="nl-BE"/>
        </w:rPr>
        <w:t>简体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)",</w:t>
      </w:r>
    </w:p>
    <w:p w14:paraId="4A8FBF7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zh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-TW": "</w:t>
      </w:r>
      <w:proofErr w:type="spellStart"/>
      <w:r w:rsidRPr="00400A02">
        <w:rPr>
          <w:rFonts w:ascii="MS Mincho" w:eastAsia="MS Mincho" w:hAnsi="MS Mincho" w:cs="MS Mincho" w:hint="eastAsia"/>
          <w:sz w:val="20"/>
          <w:szCs w:val="20"/>
          <w:lang w:eastAsia="nl-BE"/>
        </w:rPr>
        <w:t>中文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(</w:t>
      </w:r>
      <w:proofErr w:type="spellStart"/>
      <w:r w:rsidRPr="00400A02">
        <w:rPr>
          <w:rFonts w:ascii="MS Mincho" w:eastAsia="MS Mincho" w:hAnsi="MS Mincho" w:cs="MS Mincho" w:hint="eastAsia"/>
          <w:sz w:val="20"/>
          <w:szCs w:val="20"/>
          <w:lang w:eastAsia="nl-BE"/>
        </w:rPr>
        <w:t>繁體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)",</w:t>
      </w:r>
    </w:p>
    <w:p w14:paraId="07B0A55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"it": "Italiano",</w:t>
      </w:r>
    </w:p>
    <w:p w14:paraId="1EC429D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sr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":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Српски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",</w:t>
      </w:r>
    </w:p>
    <w:p w14:paraId="6686D7A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"sv": "Svenska"</w:t>
      </w:r>
    </w:p>
    <w:p w14:paraId="5E0C0FB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0FC498F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"annotations": {</w:t>
      </w:r>
    </w:p>
    <w:p w14:paraId="042DAE6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"htmlSanitizationRuleSet": "iiif",</w:t>
      </w:r>
    </w:p>
    <w:p w14:paraId="67894BE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"filteredMotivations": [</w:t>
      </w:r>
    </w:p>
    <w:p w14:paraId="1931177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"oa:commenting",</w:t>
      </w:r>
    </w:p>
    <w:p w14:paraId="0B5DD51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"oa:tagging",</w:t>
      </w:r>
    </w:p>
    <w:p w14:paraId="29C4E1A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"sc:painting",</w:t>
      </w:r>
    </w:p>
    <w:p w14:paraId="01114E5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"commenting",</w:t>
      </w:r>
    </w:p>
    <w:p w14:paraId="0FF5FE9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"tagging"</w:t>
      </w:r>
    </w:p>
    <w:p w14:paraId="6B34FB8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]</w:t>
      </w:r>
    </w:p>
    <w:p w14:paraId="6AA1C45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5AF5331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"createGenerateClassNameOptions": {</w:t>
      </w:r>
    </w:p>
    <w:p w14:paraId="0BB4CC4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"productionPrefix": "mirador"</w:t>
      </w:r>
    </w:p>
    <w:p w14:paraId="320D5CA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45A7D6C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"requests": {</w:t>
      </w:r>
    </w:p>
    <w:p w14:paraId="52E8141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"preprocessors": [],</w:t>
      </w:r>
    </w:p>
    <w:p w14:paraId="2C56C6B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"postprocessors": []</w:t>
      </w:r>
    </w:p>
    <w:p w14:paraId="18121B9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09B96A2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"translations": {},</w:t>
      </w:r>
    </w:p>
    <w:p w14:paraId="2929AB5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"window": {</w:t>
      </w:r>
    </w:p>
    <w:p w14:paraId="3E9EEE4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"allowClose": true,</w:t>
      </w:r>
    </w:p>
    <w:p w14:paraId="722863D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lastRenderedPageBreak/>
        <w:t xml:space="preserve">      "allowFullscreen": false,</w:t>
      </w:r>
    </w:p>
    <w:p w14:paraId="128C5DC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"allowMaximize": true,</w:t>
      </w:r>
    </w:p>
    <w:p w14:paraId="2DF7114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"allowTopMenuButton": true,</w:t>
      </w:r>
    </w:p>
    <w:p w14:paraId="7A5EDD8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"allowWindowSideBar": true,</w:t>
      </w:r>
    </w:p>
    <w:p w14:paraId="2464A2B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"authNewWindowCenter": "parent",</w:t>
      </w:r>
    </w:p>
    <w:p w14:paraId="43C2FBE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"sideBarPanel": "info",</w:t>
      </w:r>
    </w:p>
    <w:p w14:paraId="2A46BA5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"defaultSidebarPanelHeight": 201,</w:t>
      </w:r>
    </w:p>
    <w:p w14:paraId="7666706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"defaultSidebarPanelWidth": 235,</w:t>
      </w:r>
    </w:p>
    <w:p w14:paraId="52F2AAA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"defaultView": "single",</w:t>
      </w:r>
    </w:p>
    <w:p w14:paraId="4289D27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"forceDrawAnnotations": false,</w:t>
      </w:r>
    </w:p>
    <w:p w14:paraId="3C5BD42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"hideWindowTitle": false,</w:t>
      </w:r>
    </w:p>
    <w:p w14:paraId="29E5D8F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"highlightAllAnnotations": false,</w:t>
      </w:r>
    </w:p>
    <w:p w14:paraId="71C179E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"showLocalePicker": false,</w:t>
      </w:r>
    </w:p>
    <w:p w14:paraId="266EB4F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"sideBarOpen": false,</w:t>
      </w:r>
    </w:p>
    <w:p w14:paraId="0022238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"switchCanvasOnSearch": true,</w:t>
      </w:r>
    </w:p>
    <w:p w14:paraId="38BAC9A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"panels": {</w:t>
      </w:r>
    </w:p>
    <w:p w14:paraId="70D758B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"info": true,</w:t>
      </w:r>
    </w:p>
    <w:p w14:paraId="1074856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"attribution": true,</w:t>
      </w:r>
    </w:p>
    <w:p w14:paraId="612DCCF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"canvas": true,</w:t>
      </w:r>
    </w:p>
    <w:p w14:paraId="351C8A0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"annotations": true,</w:t>
      </w:r>
    </w:p>
    <w:p w14:paraId="22E7084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"search": true,</w:t>
      </w:r>
    </w:p>
    <w:p w14:paraId="1435635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"layers": true</w:t>
      </w:r>
    </w:p>
    <w:p w14:paraId="5F2FAD8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},</w:t>
      </w:r>
    </w:p>
    <w:p w14:paraId="4321207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"views": [</w:t>
      </w:r>
    </w:p>
    <w:p w14:paraId="68E7117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{</w:t>
      </w:r>
    </w:p>
    <w:p w14:paraId="0396618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"key": "single",</w:t>
      </w:r>
    </w:p>
    <w:p w14:paraId="3B27E9E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"behaviors": [</w:t>
      </w:r>
    </w:p>
    <w:p w14:paraId="0544504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"individuals"</w:t>
      </w:r>
    </w:p>
    <w:p w14:paraId="28C8911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]</w:t>
      </w:r>
    </w:p>
    <w:p w14:paraId="31728B9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1261620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{</w:t>
      </w:r>
    </w:p>
    <w:p w14:paraId="3CFAF91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"key": "book",</w:t>
      </w:r>
    </w:p>
    <w:p w14:paraId="0332D0E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"behaviors": [</w:t>
      </w:r>
    </w:p>
    <w:p w14:paraId="4F8611A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"paged"</w:t>
      </w:r>
    </w:p>
    <w:p w14:paraId="6561042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]</w:t>
      </w:r>
    </w:p>
    <w:p w14:paraId="55E9F32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0B224A4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{</w:t>
      </w:r>
    </w:p>
    <w:p w14:paraId="3D89671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"key": "scroll",</w:t>
      </w:r>
    </w:p>
    <w:p w14:paraId="5B4454D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"behaviors": [</w:t>
      </w:r>
    </w:p>
    <w:p w14:paraId="677694A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  "continuous"</w:t>
      </w:r>
    </w:p>
    <w:p w14:paraId="4B3132B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]</w:t>
      </w:r>
    </w:p>
    <w:p w14:paraId="3972855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7972610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{</w:t>
      </w:r>
    </w:p>
    <w:p w14:paraId="34011E2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"key": "gallery"</w:t>
      </w:r>
    </w:p>
    <w:p w14:paraId="29EE016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</w:t>
      </w:r>
    </w:p>
    <w:p w14:paraId="2AB89A5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],</w:t>
      </w:r>
    </w:p>
    <w:p w14:paraId="0705F83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"elastic": {</w:t>
      </w:r>
    </w:p>
    <w:p w14:paraId="0B100C1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"height": 400,</w:t>
      </w:r>
    </w:p>
    <w:p w14:paraId="01AC3AA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"width": 480</w:t>
      </w:r>
    </w:p>
    <w:p w14:paraId="4752D4E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}</w:t>
      </w:r>
    </w:p>
    <w:p w14:paraId="4FBEC9F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6557A32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"windows": [</w:t>
      </w:r>
    </w:p>
    <w:p w14:paraId="6E1A405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{</w:t>
      </w:r>
    </w:p>
    <w:p w14:paraId="0023468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"manifestId": "https://iiif.harvardartmuseums.org/manifests/object/299843",</w:t>
      </w:r>
    </w:p>
    <w:p w14:paraId="6454E1A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"canvasId": "https://iiif.harvardartmuseums.org/manifests/object/299843/canvas/canvas-47174892",</w:t>
      </w:r>
    </w:p>
    <w:p w14:paraId="2761001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"thumbnailNavigationPosition": "far-bottom"</w:t>
      </w:r>
    </w:p>
    <w:p w14:paraId="4F4D13F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},</w:t>
      </w:r>
    </w:p>
    <w:p w14:paraId="5B050CD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{</w:t>
      </w:r>
    </w:p>
    <w:p w14:paraId="6BCA102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 xml:space="preserve">  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"https://iiif.bodleian.ox.ac.uk/iiif/manifest/e32a277e-91e2-4a6d-8ba6-cc4bad230410.json"</w:t>
      </w:r>
    </w:p>
    <w:p w14:paraId="41D9D08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}</w:t>
      </w:r>
    </w:p>
    <w:p w14:paraId="5C20AAE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],</w:t>
      </w:r>
    </w:p>
    <w:p w14:paraId="6C49F33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"thumbnails": {</w:t>
      </w:r>
    </w:p>
    <w:p w14:paraId="6C03F91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"preferredFormats": [</w:t>
      </w:r>
    </w:p>
    <w:p w14:paraId="6F76DFA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"jpg",</w:t>
      </w:r>
    </w:p>
    <w:p w14:paraId="3E6F322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"png",</w:t>
      </w:r>
    </w:p>
    <w:p w14:paraId="4AE4FC2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"webp",</w:t>
      </w:r>
    </w:p>
    <w:p w14:paraId="4DAB590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"tif"</w:t>
      </w:r>
    </w:p>
    <w:p w14:paraId="41829BE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]</w:t>
      </w:r>
    </w:p>
    <w:p w14:paraId="4AA5037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37834F7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"thumbnailNavigation": {</w:t>
      </w:r>
    </w:p>
    <w:p w14:paraId="438D450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"defaultPosition": "off",</w:t>
      </w:r>
    </w:p>
    <w:p w14:paraId="1D9DF67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"displaySettings": true,</w:t>
      </w:r>
    </w:p>
    <w:p w14:paraId="5005BDD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"height": 130,</w:t>
      </w:r>
    </w:p>
    <w:p w14:paraId="07502C2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"width": 100</w:t>
      </w:r>
    </w:p>
    <w:p w14:paraId="29B9DE1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5A899B4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"workspace": {</w:t>
      </w:r>
    </w:p>
    <w:p w14:paraId="6C16CFD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"draggingEnabled": true,</w:t>
      </w:r>
    </w:p>
    <w:p w14:paraId="4230CEF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"allowNewWindows": true,</w:t>
      </w:r>
    </w:p>
    <w:p w14:paraId="65809B7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"id": "358b8e47-d411-43a3-a519-861e95c58fd0",</w:t>
      </w:r>
    </w:p>
    <w:p w14:paraId="11D8235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"isWorkspaceAddVisible": false,</w:t>
      </w:r>
    </w:p>
    <w:p w14:paraId="2BD123B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"exposeModeOn": false,</w:t>
      </w:r>
    </w:p>
    <w:p w14:paraId="1153EC2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"height": 5000,</w:t>
      </w:r>
    </w:p>
    <w:p w14:paraId="5B97C21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"showZoomControls": false,</w:t>
      </w:r>
    </w:p>
    <w:p w14:paraId="67FD434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"type": "mosaic",</w:t>
      </w:r>
    </w:p>
    <w:p w14:paraId="7A0B7FC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"viewportPosition": {</w:t>
      </w:r>
    </w:p>
    <w:p w14:paraId="2631752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"x": 0,</w:t>
      </w:r>
    </w:p>
    <w:p w14:paraId="5267D87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"y": 0</w:t>
      </w:r>
    </w:p>
    <w:p w14:paraId="74E9419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},</w:t>
      </w:r>
    </w:p>
    <w:p w14:paraId="3387678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"width": 5000</w:t>
      </w:r>
    </w:p>
    <w:p w14:paraId="6C9B55C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1E365B7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"workspaceControlPanel": {</w:t>
      </w:r>
    </w:p>
    <w:p w14:paraId="265F58C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"enabled": true</w:t>
      </w:r>
    </w:p>
    <w:p w14:paraId="32DD391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6BE2D6D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"galleryView": {</w:t>
      </w:r>
    </w:p>
    <w:p w14:paraId="78586FC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"height": 120,</w:t>
      </w:r>
    </w:p>
    <w:p w14:paraId="73C64E8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"width": null</w:t>
      </w:r>
    </w:p>
    <w:p w14:paraId="19BECA3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4761471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"osdConfig": {</w:t>
      </w:r>
    </w:p>
    <w:p w14:paraId="79F25C9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"alwaysBlend": false,</w:t>
      </w:r>
    </w:p>
    <w:p w14:paraId="61D7992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"blendTime": 0.1,</w:t>
      </w:r>
    </w:p>
    <w:p w14:paraId="271C185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"preserveImageSizeOnResize": true,</w:t>
      </w:r>
    </w:p>
    <w:p w14:paraId="7BDF400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"preserveViewport": true,</w:t>
      </w:r>
    </w:p>
    <w:p w14:paraId="3EA979F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"showNavigationControl": false</w:t>
      </w:r>
    </w:p>
    <w:p w14:paraId="06B8853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6FDC822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"export": {</w:t>
      </w:r>
    </w:p>
    <w:p w14:paraId="797ACC5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"catalog": true,</w:t>
      </w:r>
    </w:p>
    <w:p w14:paraId="76FE174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"companionWindows": true,</w:t>
      </w:r>
    </w:p>
    <w:p w14:paraId="0CCFA10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"config": true,</w:t>
      </w:r>
    </w:p>
    <w:p w14:paraId="1461B09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"elasticLayout": true,</w:t>
      </w:r>
    </w:p>
    <w:p w14:paraId="02BF331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"layers": true,</w:t>
      </w:r>
    </w:p>
    <w:p w14:paraId="7C16FA3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"manifests": {},</w:t>
      </w:r>
    </w:p>
    <w:p w14:paraId="18896D5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"viewers": true,</w:t>
      </w:r>
    </w:p>
    <w:p w14:paraId="6B357CD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"windows": true,</w:t>
      </w:r>
    </w:p>
    <w:p w14:paraId="7E03788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"workspace": true</w:t>
      </w:r>
    </w:p>
    <w:p w14:paraId="6633E23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6F7ACFC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"audioOptions": {</w:t>
      </w:r>
    </w:p>
    <w:p w14:paraId="5581865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"controls": true,</w:t>
      </w:r>
    </w:p>
    <w:p w14:paraId="650BA66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lastRenderedPageBreak/>
        <w:t xml:space="preserve">      "crossOrigin": "anonymous"</w:t>
      </w:r>
    </w:p>
    <w:p w14:paraId="0AFC6FE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115CBAC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"videoOptions": {</w:t>
      </w:r>
    </w:p>
    <w:p w14:paraId="2D75DB9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"controls": true,</w:t>
      </w:r>
    </w:p>
    <w:p w14:paraId="1D767A1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"crossOrigin": "anonymous"</w:t>
      </w:r>
    </w:p>
    <w:p w14:paraId="6536815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770D07A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"auth": {</w:t>
      </w:r>
    </w:p>
    <w:p w14:paraId="49EA6C3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"serviceProfiles": [</w:t>
      </w:r>
    </w:p>
    <w:p w14:paraId="4146C48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{</w:t>
      </w:r>
    </w:p>
    <w:p w14:paraId="52EDAE7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"profile": "http://iiif.io/api/auth/1/external",</w:t>
      </w:r>
    </w:p>
    <w:p w14:paraId="034A825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"external": true</w:t>
      </w:r>
    </w:p>
    <w:p w14:paraId="5C761FA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3AA9861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{</w:t>
      </w:r>
    </w:p>
    <w:p w14:paraId="148AF0B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"profile": "http://iiif.io/api/auth/1/kiosk",</w:t>
      </w:r>
    </w:p>
    <w:p w14:paraId="3141385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"kiosk": true</w:t>
      </w:r>
    </w:p>
    <w:p w14:paraId="2E1BC46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7A4AE9A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{</w:t>
      </w:r>
    </w:p>
    <w:p w14:paraId="26F3838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"profile": "http://iiif.io/api/auth/1/clickthrough"</w:t>
      </w:r>
    </w:p>
    <w:p w14:paraId="6709278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653F732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{</w:t>
      </w:r>
    </w:p>
    <w:p w14:paraId="4E31E06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"profile": "http://iiif.io/api/auth/1/login"</w:t>
      </w:r>
    </w:p>
    <w:p w14:paraId="6A7AE0E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0713DA9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{</w:t>
      </w:r>
    </w:p>
    <w:p w14:paraId="1FB4807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"profile": "http://iiif.io/api/auth/0/external",</w:t>
      </w:r>
    </w:p>
    <w:p w14:paraId="6AB0E08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"external": true</w:t>
      </w:r>
    </w:p>
    <w:p w14:paraId="1EA31EB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72DF4E9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{</w:t>
      </w:r>
    </w:p>
    <w:p w14:paraId="7BD6E27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"profile": "http://iiif.io/api/auth/0/kiosk",</w:t>
      </w:r>
    </w:p>
    <w:p w14:paraId="7DBA4FA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"kiosk": true</w:t>
      </w:r>
    </w:p>
    <w:p w14:paraId="6F8FDAC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7CC97F1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{</w:t>
      </w:r>
    </w:p>
    <w:p w14:paraId="591CFA4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"profile": "http://iiif.io/api/auth/0/clickthrough"</w:t>
      </w:r>
    </w:p>
    <w:p w14:paraId="47BB6CA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},</w:t>
      </w:r>
    </w:p>
    <w:p w14:paraId="7C445F9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{</w:t>
      </w:r>
    </w:p>
    <w:p w14:paraId="6613252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  "profile": "http://iiif.io/api/auth/0/login"</w:t>
      </w:r>
    </w:p>
    <w:p w14:paraId="07851D2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}</w:t>
      </w:r>
    </w:p>
    <w:p w14:paraId="18BC9F7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]</w:t>
      </w:r>
    </w:p>
    <w:p w14:paraId="173F3FF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70860AD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"id": "mirador",</w:t>
      </w:r>
    </w:p>
    <w:p w14:paraId="615A128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"catalog": [</w:t>
      </w:r>
    </w:p>
    <w:p w14:paraId="5786733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{</w:t>
      </w:r>
    </w:p>
    <w:p w14:paraId="5BFF674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"manifestId": "https://iiif.bodleian.ox.ac.uk/iiif/manifest/e32a277e-91e2-4a6d-8ba6-cc4bad230410.json"</w:t>
      </w:r>
    </w:p>
    <w:p w14:paraId="7029647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},</w:t>
      </w:r>
    </w:p>
    <w:p w14:paraId="7EFFC4A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{</w:t>
      </w:r>
    </w:p>
    <w:p w14:paraId="3528271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"https://iiif.harvardartmuseums.org/manifests/object/299843"</w:t>
      </w:r>
    </w:p>
    <w:p w14:paraId="607070E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},</w:t>
      </w:r>
    </w:p>
    <w:p w14:paraId="54A815B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{</w:t>
      </w:r>
    </w:p>
    <w:p w14:paraId="4F554E5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"https://media.nga.gov/public/manifests/nga_highlights.json",</w:t>
      </w:r>
    </w:p>
    <w:p w14:paraId="16AA4E8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"provider": "National Gallery of Art"</w:t>
      </w:r>
    </w:p>
    <w:p w14:paraId="1E94118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},</w:t>
      </w:r>
    </w:p>
    <w:p w14:paraId="3171122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{</w:t>
      </w:r>
    </w:p>
    <w:p w14:paraId="59D23F2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"https://data.ucd.ie/api/img/manifests/ucdlib:33064",</w:t>
      </w:r>
    </w:p>
    <w:p w14:paraId="71CDA4F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"provider": "Irish Architectural Archive"</w:t>
      </w:r>
    </w:p>
    <w:p w14:paraId="793E83D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},</w:t>
      </w:r>
    </w:p>
    <w:p w14:paraId="6E55203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{</w:t>
      </w:r>
    </w:p>
    <w:p w14:paraId="52C24FC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"manifestId": "https://wellcomelibrary.org/iiif/b18035723/manifest",</w:t>
      </w:r>
    </w:p>
    <w:p w14:paraId="037B3EC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lastRenderedPageBreak/>
        <w:t xml:space="preserve">        "provider": "Wellcome Library"</w:t>
      </w:r>
    </w:p>
    <w:p w14:paraId="2A23A4E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},</w:t>
      </w:r>
    </w:p>
    <w:p w14:paraId="3479A7C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{</w:t>
      </w:r>
    </w:p>
    <w:p w14:paraId="3A274FA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"manifestId": "https://demos.biblissima.fr/iiif/metadata/florus-dispersus/manifest.json",</w:t>
      </w:r>
    </w:p>
    <w:p w14:paraId="1128380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"provider":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Biblissima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</w:t>
      </w:r>
    </w:p>
    <w:p w14:paraId="4EFB17E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},</w:t>
      </w:r>
    </w:p>
    <w:p w14:paraId="11D0AFD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{</w:t>
      </w:r>
    </w:p>
    <w:p w14:paraId="0DF6AA6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"https://www.e-codices.unifr.ch/metadata/iiif/gau-Fragment/manifest.json",</w:t>
      </w:r>
    </w:p>
    <w:p w14:paraId="4AF4802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"provider": "e-codices - Virtual Manuscript Library of Switzerland"</w:t>
      </w:r>
    </w:p>
    <w:p w14:paraId="20E4EAE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},</w:t>
      </w:r>
    </w:p>
    <w:p w14:paraId="0914632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{</w:t>
      </w:r>
    </w:p>
    <w:p w14:paraId="6E2BC03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"https://wellcomelibrary.org/iiif/collection/b18031511",</w:t>
      </w:r>
    </w:p>
    <w:p w14:paraId="1F79753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"provider": "Wellcome Library"</w:t>
      </w:r>
    </w:p>
    <w:p w14:paraId="11928F3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},</w:t>
      </w:r>
    </w:p>
    <w:p w14:paraId="3E8D928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{</w:t>
      </w:r>
    </w:p>
    <w:p w14:paraId="583AA1C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"manifestId": "https://gallica.bnf.fr/iiif/ark:/12148/btv1b10022508f/manifest.json",</w:t>
      </w:r>
    </w:p>
    <w:p w14:paraId="5C5C2DB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"provider": "Bibliothèque nationale de France"</w:t>
      </w:r>
    </w:p>
    <w:p w14:paraId="5753E0E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},</w:t>
      </w:r>
    </w:p>
    <w:p w14:paraId="47E8336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{</w:t>
      </w:r>
    </w:p>
    <w:p w14:paraId="320880F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"https://manifests.britishart.yale.edu/Osbornfa1",</w:t>
      </w:r>
    </w:p>
    <w:p w14:paraId="0B490E7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"provider": "Beinecke Rare Book and Manuscript Library, Yale University"</w:t>
      </w:r>
    </w:p>
    <w:p w14:paraId="0CBD2A6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},</w:t>
      </w:r>
    </w:p>
    <w:p w14:paraId="500F665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{</w:t>
      </w:r>
    </w:p>
    <w:p w14:paraId="79D6CE2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"https://iiif.biblissima.fr/chateauroux/B360446201_MS0005/manifest.json",</w:t>
      </w:r>
    </w:p>
    <w:p w14:paraId="40B0B71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"provider":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Biblissima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</w:t>
      </w:r>
    </w:p>
    <w:p w14:paraId="566CDB4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},</w:t>
      </w:r>
    </w:p>
    <w:p w14:paraId="2924F82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{</w:t>
      </w:r>
    </w:p>
    <w:p w14:paraId="0A51B7D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"https://iiif.durham.ac.uk/manifests/trifle/32150/t1/m4/q7/t1m4q77fr328/manifest",</w:t>
      </w:r>
    </w:p>
    <w:p w14:paraId="7C0625E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"provider": "Durham University Library"</w:t>
      </w:r>
    </w:p>
    <w:p w14:paraId="12E9836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},</w:t>
      </w:r>
    </w:p>
    <w:p w14:paraId="2363214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{</w:t>
      </w:r>
    </w:p>
    <w:p w14:paraId="2D01256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"manifestId": "https://zavicajna.digitalna.rs/iiif/api/presentation/3/96571949-03d6-478e-ab44-a2d5ad68f935%252F00000001%252Fostalo01%252F00000071/manifest",</w:t>
      </w:r>
    </w:p>
    <w:p w14:paraId="200463C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"provider": 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Библиотека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'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Милутин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Бојић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'"</w:t>
      </w:r>
    </w:p>
    <w:p w14:paraId="63751CE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}</w:t>
      </w:r>
    </w:p>
    <w:p w14:paraId="1EE22ED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]</w:t>
      </w:r>
    </w:p>
    <w:p w14:paraId="662CE4E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},</w:t>
      </w:r>
    </w:p>
    <w:p w14:paraId="635614C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"elasticLayout": {</w:t>
      </w:r>
    </w:p>
    <w:p w14:paraId="7867421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"window-41b8584e-1ae3-4905-8bf9-3be847e33f38": {</w:t>
      </w:r>
    </w:p>
    <w:p w14:paraId="2C5EA67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"windowId": "window-41b8584e-1ae3-4905-8bf9-3be847e33f38",</w:t>
      </w:r>
    </w:p>
    <w:p w14:paraId="462451A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"height": 400,</w:t>
      </w:r>
    </w:p>
    <w:p w14:paraId="7A5C951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"width": 480,</w:t>
      </w:r>
    </w:p>
    <w:p w14:paraId="4CD1242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"x": 200,</w:t>
      </w:r>
    </w:p>
    <w:p w14:paraId="0E656D1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"y": 200</w:t>
      </w:r>
    </w:p>
    <w:p w14:paraId="64172C0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67FFE69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"window-09a32048-777a-492c-8cb6-38b5efa8895e": {</w:t>
      </w:r>
    </w:p>
    <w:p w14:paraId="5F3F4DC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"windowId": "window-09a32048-777a-492c-8cb6-38b5efa8895e",</w:t>
      </w:r>
    </w:p>
    <w:p w14:paraId="1A98D53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"height": 400,</w:t>
      </w:r>
    </w:p>
    <w:p w14:paraId="74378E3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"width": 480,</w:t>
      </w:r>
    </w:p>
    <w:p w14:paraId="1257D6E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"x": 230,</w:t>
      </w:r>
    </w:p>
    <w:p w14:paraId="4EDB5C2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"y": 250</w:t>
      </w:r>
    </w:p>
    <w:p w14:paraId="506B9CB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4B67C9B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lastRenderedPageBreak/>
        <w:t xml:space="preserve">    "window-6cd8017e-4f94-4497-ac04-4a4ce5ea3894": {</w:t>
      </w:r>
    </w:p>
    <w:p w14:paraId="67B20B8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"windowId": "window-6cd8017e-4f94-4497-ac04-4a4ce5ea3894",</w:t>
      </w:r>
    </w:p>
    <w:p w14:paraId="3472288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"height": 400,</w:t>
      </w:r>
    </w:p>
    <w:p w14:paraId="1A89394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"width": 480,</w:t>
      </w:r>
    </w:p>
    <w:p w14:paraId="1D6827A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"x": 260,</w:t>
      </w:r>
    </w:p>
    <w:p w14:paraId="3FC5DBA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"y": 300</w:t>
      </w:r>
    </w:p>
    <w:p w14:paraId="24877E8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</w:t>
      </w:r>
    </w:p>
    <w:p w14:paraId="7D0E3FC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},</w:t>
      </w:r>
    </w:p>
    <w:p w14:paraId="26B2D39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"layers": {},</w:t>
      </w:r>
    </w:p>
    <w:p w14:paraId="356B6D1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"manifests": {},</w:t>
      </w:r>
    </w:p>
    <w:p w14:paraId="7545F30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"viewers": {</w:t>
      </w:r>
    </w:p>
    <w:p w14:paraId="17888F2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"window-41b8584e-1ae3-4905-8bf9-3be847e33f38": {</w:t>
      </w:r>
    </w:p>
    <w:p w14:paraId="6CE7EB7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"flip": false,</w:t>
      </w:r>
    </w:p>
    <w:p w14:paraId="1841CF9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"rotation": 0,</w:t>
      </w:r>
    </w:p>
    <w:p w14:paraId="2FC66C5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"x": 2368,</w:t>
      </w:r>
    </w:p>
    <w:p w14:paraId="6A360E5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"y": 1352,</w:t>
      </w:r>
    </w:p>
    <w:p w14:paraId="36D0A17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"zoom": 0.0011281212643280765</w:t>
      </w:r>
    </w:p>
    <w:p w14:paraId="7CCFB3E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4735F5B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"window-09a32048-777a-492c-8cb6-38b5efa8895e": {</w:t>
      </w:r>
    </w:p>
    <w:p w14:paraId="7C215CD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"flip": false,</w:t>
      </w:r>
    </w:p>
    <w:p w14:paraId="26F4077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"rotation": 0,</w:t>
      </w:r>
    </w:p>
    <w:p w14:paraId="7ACE316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"x": 1732,</w:t>
      </w:r>
    </w:p>
    <w:p w14:paraId="534ADEF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"y": 3480,</w:t>
      </w:r>
    </w:p>
    <w:p w14:paraId="7A59795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"zoom": 0.0011745601959983662</w:t>
      </w:r>
    </w:p>
    <w:p w14:paraId="5590A18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28915E0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"window-6cd8017e-4f94-4497-ac04-4a4ce5ea3894": {</w:t>
      </w:r>
    </w:p>
    <w:p w14:paraId="6BD1364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"flip": false,</w:t>
      </w:r>
    </w:p>
    <w:p w14:paraId="541BB4F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"rotation": 0,</w:t>
      </w:r>
    </w:p>
    <w:p w14:paraId="45FAD8C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"x": 479,</w:t>
      </w:r>
    </w:p>
    <w:p w14:paraId="435B0AB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"y": 576,</w:t>
      </w:r>
    </w:p>
    <w:p w14:paraId="16B789D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"zoom": 0.0015748860759493665</w:t>
      </w:r>
    </w:p>
    <w:p w14:paraId="1A30CCA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</w:t>
      </w:r>
    </w:p>
    <w:p w14:paraId="5D274B8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},</w:t>
      </w:r>
    </w:p>
    <w:p w14:paraId="47894A5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"windows": {</w:t>
      </w:r>
    </w:p>
    <w:p w14:paraId="78F6C73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"window-41b8584e-1ae3-4905-8bf9-3be847e33f38": {</w:t>
      </w:r>
    </w:p>
    <w:p w14:paraId="2E44BB3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"canvasId": "https://sharedcanvas.be/IIIF/manifests/B_OB_MS411/canvases/bc0cb8ac-d5c8-11eb-974d-ecf807418e70",</w:t>
      </w:r>
    </w:p>
    <w:p w14:paraId="1DCEA56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"collectionIndex": 0,</w:t>
      </w:r>
    </w:p>
    <w:p w14:paraId="1BACA01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"companionAreaOpen": true,</w:t>
      </w:r>
    </w:p>
    <w:p w14:paraId="488637E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"companionWindowIds": [</w:t>
      </w:r>
    </w:p>
    <w:p w14:paraId="601B261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"cw-0c4e19b5-3d8e-46db-84f6-7e4e51b3f3d4",</w:t>
      </w:r>
    </w:p>
    <w:p w14:paraId="0C91B27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"cw-d274ad92-c1ff-407b-8bc1-ad4f398f0cbb"</w:t>
      </w:r>
    </w:p>
    <w:p w14:paraId="4C77BB0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],</w:t>
      </w:r>
    </w:p>
    <w:p w14:paraId="284F89F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"draggingEnabled": true,</w:t>
      </w:r>
    </w:p>
    <w:p w14:paraId="0E6C6A9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"highlightAllAnnotations": false,</w:t>
      </w:r>
    </w:p>
    <w:p w14:paraId="70424D5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"id": "window-41b8584e-1ae3-4905-8bf9-3be847e33f38",</w:t>
      </w:r>
    </w:p>
    <w:p w14:paraId="3A9CFF2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"https://sharedcanvas.be/IIIF/manifests/B_OB_MS411",</w:t>
      </w:r>
    </w:p>
    <w:p w14:paraId="33F6712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"maximized": false,</w:t>
      </w:r>
    </w:p>
    <w:p w14:paraId="105F14F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"rangeId": null,</w:t>
      </w:r>
    </w:p>
    <w:p w14:paraId="2AB546D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"rotation": null,</w:t>
      </w:r>
    </w:p>
    <w:p w14:paraId="076B758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"selectedAnnotations": {},</w:t>
      </w:r>
    </w:p>
    <w:p w14:paraId="4088AA9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"sideBarOpen": false,</w:t>
      </w:r>
    </w:p>
    <w:p w14:paraId="56042D1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"sideBarPanel": "info",</w:t>
      </w:r>
    </w:p>
    <w:p w14:paraId="79423F2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"thumbnailNavigationId": "cw-d274ad92-c1ff-407b-8bc1-ad4f398f0cbb",</w:t>
      </w:r>
    </w:p>
    <w:p w14:paraId="7D7D30F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"visibleCanvases": [</w:t>
      </w:r>
    </w:p>
    <w:p w14:paraId="46CCCC0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"https://sharedcanvas.be/IIIF/manifests/B_OB_MS411/canvases/bc0cb8ac-d5c8-11eb-974d-ecf807418e70"</w:t>
      </w:r>
    </w:p>
    <w:p w14:paraId="39BCD17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],</w:t>
      </w:r>
    </w:p>
    <w:p w14:paraId="1BBD55D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"view": "single"</w:t>
      </w:r>
    </w:p>
    <w:p w14:paraId="49920F9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lastRenderedPageBreak/>
        <w:t xml:space="preserve">    },</w:t>
      </w:r>
    </w:p>
    <w:p w14:paraId="036DC7F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"window-09a32048-777a-492c-8cb6-38b5efa8895e": {</w:t>
      </w:r>
    </w:p>
    <w:p w14:paraId="259CFE9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"canvasId": "https://adore.ugent.be/IIIF/manifests/archive.ugent.be%3AB6F50BB0-7602-11EB-81AA-AFF9AA36FAF6/canvases/DS.15",</w:t>
      </w:r>
    </w:p>
    <w:p w14:paraId="12E0832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"collectionIndex": 0,</w:t>
      </w:r>
    </w:p>
    <w:p w14:paraId="4A138EB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"companionAreaOpen": true,</w:t>
      </w:r>
    </w:p>
    <w:p w14:paraId="6B57A4E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"companionWindowIds": [</w:t>
      </w:r>
    </w:p>
    <w:p w14:paraId="1C5E0D4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"cw-7ca5c4fb-c943-40ab-b997-6fe65d7c1aa2",</w:t>
      </w:r>
    </w:p>
    <w:p w14:paraId="5F2F60A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"cw-0c9e0cca-bef2-41f0-bccd-86b65c4f9640"</w:t>
      </w:r>
    </w:p>
    <w:p w14:paraId="379B27E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],</w:t>
      </w:r>
    </w:p>
    <w:p w14:paraId="5655B45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"draggingEnabled": true,</w:t>
      </w:r>
    </w:p>
    <w:p w14:paraId="30F419A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"highlightAllAnnotations": false,</w:t>
      </w:r>
    </w:p>
    <w:p w14:paraId="1F89611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"id": "window-09a32048-777a-492c-8cb6-38b5efa8895e",</w:t>
      </w:r>
    </w:p>
    <w:p w14:paraId="745F142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"https://adore.ugent.be/IIIF/manifests/archive.ugent.be%3AB6F50BB0-7602-11EB-81AA-AFF9AA36FAF6",</w:t>
      </w:r>
    </w:p>
    <w:p w14:paraId="7E9644E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"maximized": false,</w:t>
      </w:r>
    </w:p>
    <w:p w14:paraId="65DF7A6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"rangeId": null,</w:t>
      </w:r>
    </w:p>
    <w:p w14:paraId="496701A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"rotation": null,</w:t>
      </w:r>
    </w:p>
    <w:p w14:paraId="0FB74DC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"selectedAnnotations": {},</w:t>
      </w:r>
    </w:p>
    <w:p w14:paraId="062F39D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"sideBarOpen": true,</w:t>
      </w:r>
    </w:p>
    <w:p w14:paraId="5CCA943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"sideBarPanel": "info",</w:t>
      </w:r>
    </w:p>
    <w:p w14:paraId="62A4FB2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"thumbnailNavigationId": "cw-0c9e0cca-bef2-41f0-bccd-86b65c4f9640",</w:t>
      </w:r>
    </w:p>
    <w:p w14:paraId="6E4362E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"visibleCanvases": [</w:t>
      </w:r>
    </w:p>
    <w:p w14:paraId="2A36150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"https://adore.ugent.be/IIIF/manifests/archive.ugent.be%3AB6F50BB0-7602-11EB-81AA-AFF9AA36FAF6/canvases/DS.15"</w:t>
      </w:r>
    </w:p>
    <w:p w14:paraId="77D28B8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],</w:t>
      </w:r>
    </w:p>
    <w:p w14:paraId="633FCB4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"view": "single"</w:t>
      </w:r>
    </w:p>
    <w:p w14:paraId="2165575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47D4F04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"window-6cd8017e-4f94-4497-ac04-4a4ce5ea3894": {</w:t>
      </w:r>
    </w:p>
    <w:p w14:paraId="4F1208A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"canvasId": "https://www.artic.edu/iiif/2/babeb325-2bc8-ed98-94b7-eed54d0537a6",</w:t>
      </w:r>
    </w:p>
    <w:p w14:paraId="01E24E4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"collectionIndex": 0,</w:t>
      </w:r>
    </w:p>
    <w:p w14:paraId="61E2A7D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"companionAreaOpen": true,</w:t>
      </w:r>
    </w:p>
    <w:p w14:paraId="4F4D514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"companionWindowIds": [</w:t>
      </w:r>
    </w:p>
    <w:p w14:paraId="6433D26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"cw-45b9c608-d5ac-4f1f-838e-8956fd6f00eb",</w:t>
      </w:r>
    </w:p>
    <w:p w14:paraId="331CA44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"cw-3d5513cd-c02e-4980-ba40-b25d0fff5067"</w:t>
      </w:r>
    </w:p>
    <w:p w14:paraId="6CD7C56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],</w:t>
      </w:r>
    </w:p>
    <w:p w14:paraId="2CBC2F46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"draggingEnabled": true,</w:t>
      </w:r>
    </w:p>
    <w:p w14:paraId="4A6E4ED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"highlightAllAnnotations": false,</w:t>
      </w:r>
    </w:p>
    <w:p w14:paraId="04D39A1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"id": "window-6cd8017e-4f94-4497-ac04-4a4ce5ea3894",</w:t>
      </w:r>
    </w:p>
    <w:p w14:paraId="44CA8A1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manifestId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"https://api.artic.edu/api/v1/artworks/79347/manifest.json",</w:t>
      </w:r>
    </w:p>
    <w:p w14:paraId="291F8CB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</w:t>
      </w: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>"maximized": false,</w:t>
      </w:r>
    </w:p>
    <w:p w14:paraId="3A66EAF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"rangeId": null,</w:t>
      </w:r>
    </w:p>
    <w:p w14:paraId="19515B2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"rotation": null,</w:t>
      </w:r>
    </w:p>
    <w:p w14:paraId="6121C07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"selectedAnnotations": {},</w:t>
      </w:r>
    </w:p>
    <w:p w14:paraId="66E0F63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"sideBarOpen": true,</w:t>
      </w:r>
    </w:p>
    <w:p w14:paraId="5F5247D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"sideBarPanel": "info",</w:t>
      </w:r>
    </w:p>
    <w:p w14:paraId="7299DA5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"thumbnailNavigationId": "cw-3d5513cd-c02e-4980-ba40-b25d0fff5067",</w:t>
      </w:r>
    </w:p>
    <w:p w14:paraId="135B1FE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"visibleCanvases": [</w:t>
      </w:r>
    </w:p>
    <w:p w14:paraId="29E33C4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"https://www.artic.edu/iiif/2/babeb325-2bc8-ed98-94b7-eed54d0537a6"</w:t>
      </w:r>
    </w:p>
    <w:p w14:paraId="0D8C5074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]</w:t>
      </w:r>
    </w:p>
    <w:p w14:paraId="5AF731C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</w:t>
      </w:r>
    </w:p>
    <w:p w14:paraId="583C9B1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},</w:t>
      </w:r>
    </w:p>
    <w:p w14:paraId="2817BE3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"workspace": {</w:t>
      </w:r>
    </w:p>
    <w:p w14:paraId="31E9288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"draggingEnabled": true,</w:t>
      </w:r>
    </w:p>
    <w:p w14:paraId="58C4E07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"allowNewWindows": true,</w:t>
      </w:r>
    </w:p>
    <w:p w14:paraId="13E4272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"id": "358b8e47-d411-43a3-a519-861e95c58fd0",</w:t>
      </w:r>
    </w:p>
    <w:p w14:paraId="32BDADB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"isWorkspaceAddVisible": false,</w:t>
      </w:r>
    </w:p>
    <w:p w14:paraId="31BD72E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lastRenderedPageBreak/>
        <w:t xml:space="preserve">    "exposeModeOn": false,</w:t>
      </w:r>
    </w:p>
    <w:p w14:paraId="4BEE280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"height": 5000,</w:t>
      </w:r>
    </w:p>
    <w:p w14:paraId="0A82E7D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"showZoomControls": false,</w:t>
      </w:r>
    </w:p>
    <w:p w14:paraId="5B0505A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"type": "mosaic",</w:t>
      </w:r>
    </w:p>
    <w:p w14:paraId="6AB61295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"viewportPosition": {</w:t>
      </w:r>
    </w:p>
    <w:p w14:paraId="65F3CC3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"x": 0,</w:t>
      </w:r>
    </w:p>
    <w:p w14:paraId="54ED93D9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"y": 0</w:t>
      </w:r>
    </w:p>
    <w:p w14:paraId="394DC51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},</w:t>
      </w:r>
    </w:p>
    <w:p w14:paraId="778E2A3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"width": 5000,</w:t>
      </w:r>
    </w:p>
    <w:p w14:paraId="23F56DCC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"windowIds": [</w:t>
      </w:r>
    </w:p>
    <w:p w14:paraId="1981F66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"window-41b8584e-1ae3-4905-8bf9-3be847e33f38",</w:t>
      </w:r>
    </w:p>
    <w:p w14:paraId="29D7090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"window-09a32048-777a-492c-8cb6-38b5efa8895e",</w:t>
      </w:r>
    </w:p>
    <w:p w14:paraId="398297E1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"window-6cd8017e-4f94-4497-ac04-4a4ce5ea3894"</w:t>
      </w:r>
    </w:p>
    <w:p w14:paraId="62096502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],</w:t>
      </w:r>
    </w:p>
    <w:p w14:paraId="1D74E88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"focusedWindowId": "window-41b8584e-1ae3-4905-8bf9-3be847e33f38",</w:t>
      </w:r>
    </w:p>
    <w:p w14:paraId="29084A1F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"layout": {</w:t>
      </w:r>
    </w:p>
    <w:p w14:paraId="3E10560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"direction": "row",</w:t>
      </w:r>
    </w:p>
    <w:p w14:paraId="13C0874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"first": "window-41b8584e-1ae3-4905-8bf9-3be847e33f38",</w:t>
      </w:r>
    </w:p>
    <w:p w14:paraId="5C11C478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"second": {</w:t>
      </w:r>
    </w:p>
    <w:p w14:paraId="30AB131A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"direction": "column",</w:t>
      </w:r>
    </w:p>
    <w:p w14:paraId="2E088850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"first": "window-6cd8017e-4f94-4497-ac04-4a4ce5ea3894",</w:t>
      </w:r>
    </w:p>
    <w:p w14:paraId="186243ED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"second": "window-09a32048-777a-492c-8cb6-38b5efa8895e",</w:t>
      </w:r>
    </w:p>
    <w:p w14:paraId="0CD48CEE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val="en-GB" w:eastAsia="nl-BE"/>
        </w:rPr>
        <w:t xml:space="preserve">        </w:t>
      </w: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</w:t>
      </w:r>
      <w:proofErr w:type="spellStart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splitPercentage</w:t>
      </w:r>
      <w:proofErr w:type="spellEnd"/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": 54.30944963655244</w:t>
      </w:r>
    </w:p>
    <w:p w14:paraId="512F31EB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}</w:t>
      </w:r>
    </w:p>
    <w:p w14:paraId="1A9AEBB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}</w:t>
      </w:r>
    </w:p>
    <w:p w14:paraId="4450F803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}</w:t>
      </w:r>
    </w:p>
    <w:p w14:paraId="71475797" w14:textId="77777777" w:rsidR="00400A02" w:rsidRPr="00400A02" w:rsidRDefault="00400A02" w:rsidP="00400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00A02">
        <w:rPr>
          <w:rFonts w:ascii="Courier New" w:eastAsia="Times New Roman" w:hAnsi="Courier New" w:cs="Courier New"/>
          <w:sz w:val="20"/>
          <w:szCs w:val="20"/>
          <w:lang w:eastAsia="nl-BE"/>
        </w:rPr>
        <w:t>}</w:t>
      </w:r>
    </w:p>
    <w:p w14:paraId="2528BFBC" w14:textId="77777777" w:rsidR="0026420A" w:rsidRDefault="0026420A"/>
    <w:sectPr w:rsidR="0026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02"/>
    <w:rsid w:val="0026420A"/>
    <w:rsid w:val="00400A02"/>
    <w:rsid w:val="007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7DDD"/>
  <w15:chartTrackingRefBased/>
  <w15:docId w15:val="{B343A8D2-5D29-4929-B87E-70DBCA88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00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00A02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3305</Words>
  <Characters>18711</Characters>
  <Application>Microsoft Office Word</Application>
  <DocSecurity>0</DocSecurity>
  <Lines>267</Lines>
  <Paragraphs>62</Paragraphs>
  <ScaleCrop>false</ScaleCrop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Hauwaerts</dc:creator>
  <cp:keywords/>
  <dc:description/>
  <cp:lastModifiedBy>Evelien Hauwaerts</cp:lastModifiedBy>
  <cp:revision>2</cp:revision>
  <dcterms:created xsi:type="dcterms:W3CDTF">2023-05-15T09:30:00Z</dcterms:created>
  <dcterms:modified xsi:type="dcterms:W3CDTF">2023-05-15T09:30:00Z</dcterms:modified>
</cp:coreProperties>
</file>