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AA0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{</w:t>
      </w:r>
    </w:p>
    <w:p w14:paraId="5DABC21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catalog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[</w:t>
      </w:r>
    </w:p>
    <w:p w14:paraId="21417D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867BC0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"https://content.staatsbibliothek-berlin.de/dc/880716673/manifest"</w:t>
      </w:r>
    </w:p>
    <w:p w14:paraId="6EA65ED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7F9164A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07D0236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"https://sharedcanvas.be/IIIF/manifests/B_GS_MS112-111"</w:t>
      </w:r>
    </w:p>
    <w:p w14:paraId="56EA14A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6D284C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3E02027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"https://sharedcanvas.be/IIIF/manifests/B_OB_MS532"</w:t>
      </w:r>
    </w:p>
    <w:p w14:paraId="6E24CF7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1537F25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1E58622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"https://sharedcanvas.be/IIIF/manifests/B_GS_MS101-035"</w:t>
      </w:r>
    </w:p>
    <w:p w14:paraId="3FBA194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6168B1F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087FAC7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"https://iiif.bodleian.ox.ac.uk/iiif/manifest/e32a277e-91e2-4a6d-8ba6-cc4bad230410.json"</w:t>
      </w:r>
    </w:p>
    <w:p w14:paraId="25082E5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45E79D8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192DB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"https://iiif.harvardartmuseums.org/manifests/object/299843"</w:t>
      </w:r>
    </w:p>
    <w:p w14:paraId="59EFEBD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6438BA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F5C8C8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"https://media.nga.gov/public/manifests/nga_highlights.json",</w:t>
      </w:r>
    </w:p>
    <w:p w14:paraId="4C88E3C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"National Gallery of Art"</w:t>
      </w:r>
    </w:p>
    <w:p w14:paraId="3A97FC9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3C169B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5E019B4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"https://data.ucd.ie/api/img/manifests/ucdlib:33064",</w:t>
      </w:r>
    </w:p>
    <w:p w14:paraId="7EAEA7C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"Irish Architectural Archive"</w:t>
      </w:r>
    </w:p>
    <w:p w14:paraId="0D66F42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1B150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4A5766B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"https://wellcomelibrary.org/iiif/b18035723/manifest",</w:t>
      </w:r>
    </w:p>
    <w:p w14:paraId="160D77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"provider": "Wellcome Library"</w:t>
      </w:r>
    </w:p>
    <w:p w14:paraId="1DA2696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AB306C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4119245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"https://demos.biblissima.fr/iiif/metadata/florus-dispersus/manifest.json",</w:t>
      </w:r>
    </w:p>
    <w:p w14:paraId="7C9402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55268F7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435A8FC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044AFDC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"https://www.e-codices.unifr.ch/metadata/iiif/gau-Fragment/manifest.json",</w:t>
      </w:r>
    </w:p>
    <w:p w14:paraId="4BF629A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"e-codices - Virtual Manuscript Library of Switzerland"</w:t>
      </w:r>
    </w:p>
    <w:p w14:paraId="3DAA047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3E7A975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000D728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"https://wellcomelibrary.org/iiif/collection/b18031511",</w:t>
      </w:r>
    </w:p>
    <w:p w14:paraId="1EEE565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"Wellcome Library"</w:t>
      </w:r>
    </w:p>
    <w:p w14:paraId="387235A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080E8B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3C6C6B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"https://gallica.bnf.fr/iiif/ark:/12148/btv1b10022508f/manifest.json",</w:t>
      </w:r>
    </w:p>
    <w:p w14:paraId="26754CD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"Bibliothèque nationale de France"</w:t>
      </w:r>
    </w:p>
    <w:p w14:paraId="7D10F97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0F3E462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315575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"https://manifests.britishart.yale.edu/Osbornfa1",</w:t>
      </w:r>
    </w:p>
    <w:p w14:paraId="44C4D8B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"Beinecke Rare Book and Manuscript Library, Yale University"</w:t>
      </w:r>
    </w:p>
    <w:p w14:paraId="4EBB71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07F46CA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46F848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"https://iiif.biblissima.fr/chateauroux/B360446201_MS0005/manifest.json",</w:t>
      </w:r>
    </w:p>
    <w:p w14:paraId="3DF5276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00F5AAC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6BA67B7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{</w:t>
      </w:r>
    </w:p>
    <w:p w14:paraId="6CDCAF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"https://iiif.durham.ac.uk/manifests/trifle/32150/t1/m4/q7/t1m4q77fr328/manifest",</w:t>
      </w:r>
    </w:p>
    <w:p w14:paraId="6936301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"Durham University Library"</w:t>
      </w:r>
    </w:p>
    <w:p w14:paraId="5EE0C7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0484E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{</w:t>
      </w:r>
    </w:p>
    <w:p w14:paraId="21086C7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"manifestId": "https://zavicajna.digitalna.rs/iiif/api/presentation/3/96571949-03d6-478e-ab44-a2d5ad68f935%252F00000001%252Fostalo01%252F00000071/manifest",</w:t>
      </w:r>
    </w:p>
    <w:p w14:paraId="5B358B4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'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'"</w:t>
      </w:r>
    </w:p>
    <w:p w14:paraId="302E48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7A9FC7B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],</w:t>
      </w:r>
    </w:p>
    <w:p w14:paraId="5EBE7FD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"companionWindows": {</w:t>
      </w:r>
    </w:p>
    <w:p w14:paraId="4D3A4CF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"cw-57077da4-20f6-4f5e-8277-18cd161606fa": {</w:t>
      </w:r>
    </w:p>
    <w:p w14:paraId="50A789F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46652B6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23E609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"cw-57077da4-20f6-4f5e-8277-18cd161606fa",</w:t>
      </w:r>
    </w:p>
    <w:p w14:paraId="1E0B47D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31D08AB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865F5A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"cw-f74edaa4-bd4f-4c28-bad5-b8675c60f70c": {</w:t>
      </w:r>
    </w:p>
    <w:p w14:paraId="6A8EE9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079A228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F2BFEF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"cw-f74edaa4-bd4f-4c28-bad5-b8675c60f70c",</w:t>
      </w:r>
    </w:p>
    <w:p w14:paraId="15E14D1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"far-bottom"</w:t>
      </w:r>
    </w:p>
    <w:p w14:paraId="7F56E21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32B6BE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"cw-ed47157c-a4de-4270-8a39-f455510f86fc": {</w:t>
      </w:r>
    </w:p>
    <w:p w14:paraId="73D88DD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55C7093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FB84F6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"id": "cw-ed47157c-a4de-4270-8a39-f455510f86fc",</w:t>
      </w:r>
    </w:p>
    <w:p w14:paraId="6CCA07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1D7C08E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A6F82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"cw-503353b7-1072-42f5-b4e3-e548693fca68": {</w:t>
      </w:r>
    </w:p>
    <w:p w14:paraId="62F3311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26AFB1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D42DD8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"cw-503353b7-1072-42f5-b4e3-e548693fca68",</w:t>
      </w:r>
    </w:p>
    <w:p w14:paraId="4939688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3A6BA66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EDBD9C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"cw-9a0aef04-5d2f-40b7-866e-b79c17da9b2b": {</w:t>
      </w:r>
    </w:p>
    <w:p w14:paraId="633F1DC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0767589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22BEF3F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"cw-9a0aef04-5d2f-40b7-866e-b79c17da9b2b",</w:t>
      </w:r>
    </w:p>
    <w:p w14:paraId="12A1694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554F8A0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76EF6D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"cw-3d059207-f1d7-4d89-b031-ff113714402a": {</w:t>
      </w:r>
    </w:p>
    <w:p w14:paraId="2700C7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63F3B16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16E9A61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"cw-3d059207-f1d7-4d89-b031-ff113714402a",</w:t>
      </w:r>
    </w:p>
    <w:p w14:paraId="1C94B85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107187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E6CD5A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"cw-18031903-cc4a-4973-86dc-8eccd1679371": {</w:t>
      </w:r>
    </w:p>
    <w:p w14:paraId="604E0B7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2D19AD8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D22750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"cw-18031903-cc4a-4973-86dc-8eccd1679371",</w:t>
      </w:r>
    </w:p>
    <w:p w14:paraId="3DF0396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43D5FBA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32519F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"cw-dbb06344-5ccf-442f-971c-a2144c572a13": {</w:t>
      </w:r>
    </w:p>
    <w:p w14:paraId="416174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52AC972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422F412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"cw-dbb06344-5ccf-442f-971c-a2144c572a13",</w:t>
      </w:r>
    </w:p>
    <w:p w14:paraId="29E45A4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386824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E3D7F7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"cw-2bc36d1e-157e-49fb-b45f-11544adf24b9": {</w:t>
      </w:r>
    </w:p>
    <w:p w14:paraId="684ED9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340A7A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110BD12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"cw-2bc36d1e-157e-49fb-b45f-11544adf24b9",</w:t>
      </w:r>
    </w:p>
    <w:p w14:paraId="0D62C66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2161B74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CC10D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"cw-a38df3e6-5a7e-4648-8448-00ec10ced085": {</w:t>
      </w:r>
    </w:p>
    <w:p w14:paraId="55312C7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5A82C59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65E20F5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"cw-a38df3e6-5a7e-4648-8448-00ec10ced085",</w:t>
      </w:r>
    </w:p>
    <w:p w14:paraId="2C7330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5A2805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C765B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"cw-d7bf4aa4-7860-487e-80b3-149be35470c0": {</w:t>
      </w:r>
    </w:p>
    <w:p w14:paraId="739406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"info",</w:t>
      </w:r>
    </w:p>
    <w:p w14:paraId="10C043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3AF9C49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"cw-d7bf4aa4-7860-487e-80b3-149be35470c0",</w:t>
      </w:r>
    </w:p>
    <w:p w14:paraId="1AF6CBB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"left"</w:t>
      </w:r>
    </w:p>
    <w:p w14:paraId="08F2DC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7F139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"cw-7a0f68d9-a0eb-4433-95f6-0aab88938d79": {</w:t>
      </w:r>
    </w:p>
    <w:p w14:paraId="2C43BEE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"content": "thumbnailNavigation",</w:t>
      </w:r>
    </w:p>
    <w:p w14:paraId="3DFF4B5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"default": true,</w:t>
      </w:r>
    </w:p>
    <w:p w14:paraId="05F9C43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"cw-7a0f68d9-a0eb-4433-95f6-0aab88938d79",</w:t>
      </w:r>
    </w:p>
    <w:p w14:paraId="59E823C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"position": "off"</w:t>
      </w:r>
    </w:p>
    <w:p w14:paraId="39B167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65ECD8B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4A43F59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"config": {</w:t>
      </w:r>
    </w:p>
    <w:p w14:paraId="2C30C8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"state": {},</w:t>
      </w:r>
    </w:p>
    <w:p w14:paraId="667EC31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"canvasNavigation": {</w:t>
      </w:r>
    </w:p>
    <w:p w14:paraId="280E6D7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50,</w:t>
      </w:r>
    </w:p>
    <w:p w14:paraId="4C8B607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50</w:t>
      </w:r>
    </w:p>
    <w:p w14:paraId="1A00084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E4A3FD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"selectedTheme": "light",</w:t>
      </w:r>
    </w:p>
    <w:p w14:paraId="51810AB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"themes": {</w:t>
      </w:r>
    </w:p>
    <w:p w14:paraId="5E847A2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"dark": {</w:t>
      </w:r>
    </w:p>
    <w:p w14:paraId="1B4FE19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"palette": {</w:t>
      </w:r>
    </w:p>
    <w:p w14:paraId="628D73F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"type": "dark",</w:t>
      </w:r>
    </w:p>
    <w:p w14:paraId="67A74B2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"primary": {</w:t>
      </w:r>
    </w:p>
    <w:p w14:paraId="17FA473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"#4db6ac"</w:t>
      </w:r>
    </w:p>
    <w:p w14:paraId="778B107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2D02F53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"secondary": {</w:t>
      </w:r>
    </w:p>
    <w:p w14:paraId="658595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"#4db6ac"</w:t>
      </w:r>
    </w:p>
    <w:p w14:paraId="50BB650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4020BB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"shades": {</w:t>
      </w:r>
    </w:p>
    <w:p w14:paraId="42CFA3A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"dark": "#000000",</w:t>
      </w:r>
    </w:p>
    <w:p w14:paraId="32C5C43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"main": "#424242",</w:t>
      </w:r>
    </w:p>
    <w:p w14:paraId="680437B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"light": "#616161"</w:t>
      </w:r>
    </w:p>
    <w:p w14:paraId="04DA058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3B12DFA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5E1B4B8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582C906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"light": {</w:t>
      </w:r>
    </w:p>
    <w:p w14:paraId="40AC482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"palette": {</w:t>
      </w:r>
    </w:p>
    <w:p w14:paraId="2C5A16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"type": "light"</w:t>
      </w:r>
    </w:p>
    <w:p w14:paraId="17210E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6A22CE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5458B6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A57865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"theme": {</w:t>
      </w:r>
    </w:p>
    <w:p w14:paraId="3AC9789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"palette": {</w:t>
      </w:r>
    </w:p>
    <w:p w14:paraId="5E233F0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"type": "light",</w:t>
      </w:r>
    </w:p>
    <w:p w14:paraId="093595A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"primary": {</w:t>
      </w:r>
    </w:p>
    <w:p w14:paraId="67BC1F8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"#1967d2"</w:t>
      </w:r>
    </w:p>
    <w:p w14:paraId="37119C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9A48E9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"secondary": {</w:t>
      </w:r>
    </w:p>
    <w:p w14:paraId="78FFA9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"#1967d2"</w:t>
      </w:r>
    </w:p>
    <w:p w14:paraId="0307074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FAF68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"shades": {</w:t>
      </w:r>
    </w:p>
    <w:p w14:paraId="473EDB8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"dark": "#eeeeee",</w:t>
      </w:r>
    </w:p>
    <w:p w14:paraId="5177D18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"#ffffff",</w:t>
      </w:r>
    </w:p>
    <w:p w14:paraId="7CAF31C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"light": "#f5f5f5"</w:t>
      </w:r>
    </w:p>
    <w:p w14:paraId="6816003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F1396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"error": {</w:t>
      </w:r>
    </w:p>
    <w:p w14:paraId="1D6E4B2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"#b00020"</w:t>
      </w:r>
    </w:p>
    <w:p w14:paraId="2B46DAA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83E58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"notification": {</w:t>
      </w:r>
    </w:p>
    <w:p w14:paraId="6AC8F88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"main": "#ffa224"</w:t>
      </w:r>
    </w:p>
    <w:p w14:paraId="3AF358D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4A500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"hitCounter": {</w:t>
      </w:r>
    </w:p>
    <w:p w14:paraId="68FE31E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"#bdbdbd"</w:t>
      </w:r>
    </w:p>
    <w:p w14:paraId="7ACC66D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E91573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"highlights": {</w:t>
      </w:r>
    </w:p>
    <w:p w14:paraId="78CB930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"primary": "#ffff00",</w:t>
      </w:r>
    </w:p>
    <w:p w14:paraId="34D52AC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"secondary": "#00BFFF"</w:t>
      </w:r>
    </w:p>
    <w:p w14:paraId="70D79C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A92B37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"section_divider": "rgba(0, 0, 0, 0.25)",</w:t>
      </w:r>
    </w:p>
    <w:p w14:paraId="08FBE9A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"annotations": {</w:t>
      </w:r>
    </w:p>
    <w:p w14:paraId="433E493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"hidden": {</w:t>
      </w:r>
    </w:p>
    <w:p w14:paraId="478C5FC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</w:t>
      </w:r>
    </w:p>
    <w:p w14:paraId="6F43657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0797FF4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{</w:t>
      </w:r>
    </w:p>
    <w:p w14:paraId="6D288B5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"#00BFFF",</w:t>
      </w:r>
    </w:p>
    <w:p w14:paraId="4777BA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572CD0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6D351A9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"hovered": {</w:t>
      </w:r>
    </w:p>
    <w:p w14:paraId="294A1DB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"#BF00FF",</w:t>
      </w:r>
    </w:p>
    <w:p w14:paraId="1B6225D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1F5233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2F7B399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"selected": {</w:t>
      </w:r>
    </w:p>
    <w:p w14:paraId="255CAD8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"strokeStyle": "#ffff00",</w:t>
      </w:r>
    </w:p>
    <w:p w14:paraId="6F7A91F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1</w:t>
      </w:r>
    </w:p>
    <w:p w14:paraId="4C3EED8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252C09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5838D1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"search": {</w:t>
      </w:r>
    </w:p>
    <w:p w14:paraId="42C7DC4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"default": {</w:t>
      </w:r>
    </w:p>
    <w:p w14:paraId="085B845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"fillStyle": "#00BFFF",</w:t>
      </w:r>
    </w:p>
    <w:p w14:paraId="39F0B59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6272BC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66B7E8C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"hovered": {</w:t>
      </w:r>
    </w:p>
    <w:p w14:paraId="386AE52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"fillStyle": "#00FFFF",</w:t>
      </w:r>
    </w:p>
    <w:p w14:paraId="77E6CDF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6C78FFD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78FB6CB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"selected": {</w:t>
      </w:r>
    </w:p>
    <w:p w14:paraId="608676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"fillStyle": "#ffff00",</w:t>
      </w:r>
    </w:p>
    <w:p w14:paraId="21766A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"globalAlpha": 0.3</w:t>
      </w:r>
    </w:p>
    <w:p w14:paraId="56D61A9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6EC820A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0E9966C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2E09D94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"typography": {</w:t>
      </w:r>
    </w:p>
    <w:p w14:paraId="4AE08C7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"body1": {</w:t>
      </w:r>
    </w:p>
    <w:p w14:paraId="2378D89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"1rem",</w:t>
      </w:r>
    </w:p>
    <w:p w14:paraId="6E19F7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752FC07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43F6C00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C32056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"body2": {</w:t>
      </w:r>
    </w:p>
    <w:p w14:paraId="5605AB4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3289075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4DEB0C5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4D46265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73AFB8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"button": {</w:t>
      </w:r>
    </w:p>
    <w:p w14:paraId="4CCF5A6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49CC19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"0.09em",</w:t>
      </w:r>
    </w:p>
    <w:p w14:paraId="3604D0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"2.25rem",</w:t>
      </w:r>
    </w:p>
    <w:p w14:paraId="71ACE73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"textTransform": "uppercase"</w:t>
      </w:r>
    </w:p>
    <w:p w14:paraId="112E366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4EA64D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"caption": {</w:t>
      </w:r>
    </w:p>
    <w:p w14:paraId="1F2B47E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"0.772rem",</w:t>
      </w:r>
    </w:p>
    <w:p w14:paraId="5A721A7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"0.033em",</w:t>
      </w:r>
    </w:p>
    <w:p w14:paraId="666D63B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"1.6rem"</w:t>
      </w:r>
    </w:p>
    <w:p w14:paraId="0D97A80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E158C4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"body1Next": {</w:t>
      </w:r>
    </w:p>
    <w:p w14:paraId="6BB4408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"1rem",</w:t>
      </w:r>
    </w:p>
    <w:p w14:paraId="7D1D9EF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74675A1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3BF81CC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874612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"body2Next": {</w:t>
      </w:r>
    </w:p>
    <w:p w14:paraId="63BFAF6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4BB87F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7FF4824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62367A7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F05FD2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"buttonNext": {</w:t>
      </w:r>
    </w:p>
    <w:p w14:paraId="03CCAE2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5E4226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"0.09em",</w:t>
      </w:r>
    </w:p>
    <w:p w14:paraId="2AC03B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"2.25rem"</w:t>
      </w:r>
    </w:p>
    <w:p w14:paraId="2BA681B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DCA5BF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"captionNext": {</w:t>
      </w:r>
    </w:p>
    <w:p w14:paraId="4735CA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"0.772rem",</w:t>
      </w:r>
    </w:p>
    <w:p w14:paraId="75AA233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"0.33em",</w:t>
      </w:r>
    </w:p>
    <w:p w14:paraId="1B1550A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"1.6rem"</w:t>
      </w:r>
    </w:p>
    <w:p w14:paraId="1BC379D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52549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"overline": {</w:t>
      </w:r>
    </w:p>
    <w:p w14:paraId="728B2A2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"0.678rem",</w:t>
      </w:r>
    </w:p>
    <w:p w14:paraId="5FDC3CF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500,</w:t>
      </w:r>
    </w:p>
    <w:p w14:paraId="1F1B5E5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"0.166em",</w:t>
      </w:r>
    </w:p>
    <w:p w14:paraId="77FF198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"2em",</w:t>
      </w:r>
    </w:p>
    <w:p w14:paraId="1084304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"textTransform": "uppercase"</w:t>
      </w:r>
    </w:p>
    <w:p w14:paraId="3A3D0FF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5399B64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"h1": {</w:t>
      </w:r>
    </w:p>
    <w:p w14:paraId="4AF32CF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"2.822rem",</w:t>
      </w:r>
    </w:p>
    <w:p w14:paraId="6E11EC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"-0.015em",</w:t>
      </w:r>
    </w:p>
    <w:p w14:paraId="40AFCCF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"1.2em"</w:t>
      </w:r>
    </w:p>
    <w:p w14:paraId="33569F3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D2683A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"h2": {</w:t>
      </w:r>
    </w:p>
    <w:p w14:paraId="6996725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"1.575rem",</w:t>
      </w:r>
    </w:p>
    <w:p w14:paraId="4BAE56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7A4935E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"1.33em"</w:t>
      </w:r>
    </w:p>
    <w:p w14:paraId="65A508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730CD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"h3": {</w:t>
      </w:r>
    </w:p>
    <w:p w14:paraId="763E131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"1.383rem",</w:t>
      </w:r>
    </w:p>
    <w:p w14:paraId="4670591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300,</w:t>
      </w:r>
    </w:p>
    <w:p w14:paraId="5F159BB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"0em",</w:t>
      </w:r>
    </w:p>
    <w:p w14:paraId="5B02D02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"1.33em"</w:t>
      </w:r>
    </w:p>
    <w:p w14:paraId="15F970B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1D660DE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"h4": {</w:t>
      </w:r>
    </w:p>
    <w:p w14:paraId="6F30F0B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"1.215rem",</w:t>
      </w:r>
    </w:p>
    <w:p w14:paraId="438FC8D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"0.007em",</w:t>
      </w:r>
    </w:p>
    <w:p w14:paraId="7E17CB1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"1.45em"</w:t>
      </w:r>
    </w:p>
    <w:p w14:paraId="71D666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9358A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"h5": {</w:t>
      </w:r>
    </w:p>
    <w:p w14:paraId="2612E6B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"1.138rem",</w:t>
      </w:r>
    </w:p>
    <w:p w14:paraId="3E2A2A9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"0.005em",</w:t>
      </w:r>
    </w:p>
    <w:p w14:paraId="72AFAA9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"1.55em"</w:t>
      </w:r>
    </w:p>
    <w:p w14:paraId="5830E36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6910A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"h6": {</w:t>
      </w:r>
    </w:p>
    <w:p w14:paraId="654FF55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"1.067rem",</w:t>
      </w:r>
    </w:p>
    <w:p w14:paraId="47848E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"fontWeight": 400,</w:t>
      </w:r>
    </w:p>
    <w:p w14:paraId="4351560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"0.01em",</w:t>
      </w:r>
    </w:p>
    <w:p w14:paraId="225E60A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</w:t>
      </w:r>
    </w:p>
    <w:p w14:paraId="19ADAD4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6DE07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"subtitle1": {</w:t>
      </w:r>
    </w:p>
    <w:p w14:paraId="7EE2648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"0.937rem",</w:t>
      </w:r>
    </w:p>
    <w:p w14:paraId="4E37D56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"0.015em",</w:t>
      </w:r>
    </w:p>
    <w:p w14:paraId="4F01BC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"1.6em",</w:t>
      </w:r>
    </w:p>
    <w:p w14:paraId="10AC91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300</w:t>
      </w:r>
    </w:p>
    <w:p w14:paraId="4764E78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5125BB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"subtitle2": {</w:t>
      </w:r>
    </w:p>
    <w:p w14:paraId="2C554E2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"fontSize": "0.878rem",</w:t>
      </w:r>
    </w:p>
    <w:p w14:paraId="5FA308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"fontWeight": 500,</w:t>
      </w:r>
    </w:p>
    <w:p w14:paraId="0C985EC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"letterSpacing": "0.02em",</w:t>
      </w:r>
    </w:p>
    <w:p w14:paraId="4C77E2B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"lineHeight": "1.75em"</w:t>
      </w:r>
    </w:p>
    <w:p w14:paraId="2E42313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C6712E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"useNextVariants": true</w:t>
      </w:r>
    </w:p>
    <w:p w14:paraId="594CEE6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7763A28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"overrides": {</w:t>
      </w:r>
    </w:p>
    <w:p w14:paraId="445E706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"MuiListSubheader": {</w:t>
      </w:r>
    </w:p>
    <w:p w14:paraId="760B002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"root": {</w:t>
      </w:r>
    </w:p>
    <w:p w14:paraId="1F119E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"&amp;[role=\"presentation\"]:focus": {</w:t>
      </w:r>
    </w:p>
    <w:p w14:paraId="020409C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"outline": 0</w:t>
      </w:r>
    </w:p>
    <w:p w14:paraId="6FF83C4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212D955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6CC5F1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0DE34F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"MuiTooltip": {</w:t>
      </w:r>
    </w:p>
    <w:p w14:paraId="67A1A5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"tooltipPlacementLeft": {</w:t>
      </w:r>
    </w:p>
    <w:p w14:paraId="3F493AA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775B35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010D9DF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0271D98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64B3173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"tooltipPlacementRight": {</w:t>
      </w:r>
    </w:p>
    <w:p w14:paraId="458E720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04B96E5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58CB5D8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0CD0781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349BAE9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"tooltipPlacementTop": {</w:t>
      </w:r>
    </w:p>
    <w:p w14:paraId="5386E04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7857E24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5E91BF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}</w:t>
      </w:r>
    </w:p>
    <w:p w14:paraId="187034C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23A4F11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"tooltipPlacementBottom": {</w:t>
      </w:r>
    </w:p>
    <w:p w14:paraId="09C0AC9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"@media (min-width:600px)": {</w:t>
      </w:r>
    </w:p>
    <w:p w14:paraId="3FA9ABB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  "margin": 0</w:t>
      </w:r>
    </w:p>
    <w:p w14:paraId="6B2C7DC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}</w:t>
      </w:r>
    </w:p>
    <w:p w14:paraId="24E29C1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248A821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70AE33A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"MuiTouchRipple": {</w:t>
      </w:r>
    </w:p>
    <w:p w14:paraId="6600727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"childPulsate": {</w:t>
      </w:r>
    </w:p>
    <w:p w14:paraId="3A3365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"animation": "none"</w:t>
      </w:r>
    </w:p>
    <w:p w14:paraId="60BA0FD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},</w:t>
      </w:r>
    </w:p>
    <w:p w14:paraId="5CFEF8A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"rippleVisible": {</w:t>
      </w:r>
    </w:p>
    <w:p w14:paraId="3C9541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"animation": "none"</w:t>
      </w:r>
    </w:p>
    <w:p w14:paraId="450E40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}</w:t>
      </w:r>
    </w:p>
    <w:p w14:paraId="4EBC9D6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34EF28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55DE489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"props": {</w:t>
      </w:r>
    </w:p>
    <w:p w14:paraId="4B93925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"MuiButtonBase": {</w:t>
      </w:r>
    </w:p>
    <w:p w14:paraId="7762B48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"disableTouchRipple": true</w:t>
      </w:r>
    </w:p>
    <w:p w14:paraId="20B4887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48E42CF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"MuiLink": {</w:t>
      </w:r>
    </w:p>
    <w:p w14:paraId="749D397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"underline": "always"</w:t>
      </w:r>
    </w:p>
    <w:p w14:paraId="4EB1BC1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13893A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128BEA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"transitions": {}</w:t>
      </w:r>
    </w:p>
    <w:p w14:paraId="1C9D43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829664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"language": "en",</w:t>
      </w:r>
    </w:p>
    <w:p w14:paraId="4746B4C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"availableLanguages": {</w:t>
      </w:r>
    </w:p>
    <w:p w14:paraId="7E92D69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العربية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",</w:t>
      </w:r>
    </w:p>
    <w:p w14:paraId="6240437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"de":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Deutsch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56680A0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"en": "English",</w:t>
      </w:r>
    </w:p>
    <w:p w14:paraId="7054E5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fr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"Français",</w:t>
      </w:r>
    </w:p>
    <w:p w14:paraId="03EC22D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"ja": "</w:t>
      </w:r>
      <w:proofErr w:type="spellStart"/>
      <w:r w:rsidRPr="000F6BE1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日本語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15007FE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kr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</w:t>
      </w:r>
      <w:proofErr w:type="spellStart"/>
      <w:r w:rsidRPr="000F6BE1">
        <w:rPr>
          <w:rFonts w:ascii="Batang" w:eastAsia="Batang" w:hAnsi="Batang" w:cs="Batang" w:hint="eastAsia"/>
          <w:color w:val="000000"/>
          <w:sz w:val="27"/>
          <w:szCs w:val="27"/>
          <w:lang w:eastAsia="nl-BE"/>
        </w:rPr>
        <w:t>한국어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4F384BF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lt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Lietuvių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",</w:t>
      </w:r>
    </w:p>
    <w:p w14:paraId="3DC7044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"nl": "Nederlands",</w:t>
      </w:r>
    </w:p>
    <w:p w14:paraId="16FC889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"nb-NO": "Norwegian Bokmål",</w:t>
      </w:r>
    </w:p>
    <w:p w14:paraId="7111C0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"pl": "Polski",</w:t>
      </w:r>
    </w:p>
    <w:p w14:paraId="512358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"pt-BR": "Português do Brasil",</w:t>
      </w:r>
    </w:p>
    <w:p w14:paraId="5410CC5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"vi": "Tiếng Việt",</w:t>
      </w:r>
    </w:p>
    <w:p w14:paraId="237BF27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"zh-CN": "</w:t>
      </w:r>
      <w:proofErr w:type="spellStart"/>
      <w:r w:rsidRPr="000F6BE1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(</w:t>
      </w:r>
      <w:proofErr w:type="spellStart"/>
      <w:r w:rsidRPr="000F6BE1">
        <w:rPr>
          <w:rFonts w:ascii="SimSun" w:eastAsia="SimSun" w:hAnsi="SimSun" w:cs="SimSun" w:hint="eastAsia"/>
          <w:color w:val="000000"/>
          <w:sz w:val="27"/>
          <w:szCs w:val="27"/>
          <w:lang w:eastAsia="nl-BE"/>
        </w:rPr>
        <w:t>简体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)",</w:t>
      </w:r>
    </w:p>
    <w:p w14:paraId="6512407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"zh-TW": "</w:t>
      </w:r>
      <w:proofErr w:type="spellStart"/>
      <w:r w:rsidRPr="000F6BE1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(</w:t>
      </w:r>
      <w:proofErr w:type="spellStart"/>
      <w:r w:rsidRPr="000F6BE1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繁體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)",</w:t>
      </w:r>
    </w:p>
    <w:p w14:paraId="083FB84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"it": "Italiano",</w:t>
      </w:r>
    </w:p>
    <w:p w14:paraId="0F8E15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Српски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",</w:t>
      </w:r>
    </w:p>
    <w:p w14:paraId="58E52D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"sv": "Svenska"</w:t>
      </w:r>
    </w:p>
    <w:p w14:paraId="6B1FF2B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3AFBFA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"annotations": {</w:t>
      </w:r>
    </w:p>
    <w:p w14:paraId="485874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"htmlSanitizationRuleSet": "iiif",</w:t>
      </w:r>
    </w:p>
    <w:p w14:paraId="0469501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"filteredMotivations": [</w:t>
      </w:r>
    </w:p>
    <w:p w14:paraId="573291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"oa:commenting",</w:t>
      </w:r>
    </w:p>
    <w:p w14:paraId="49F5208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"oa:tagging",</w:t>
      </w:r>
    </w:p>
    <w:p w14:paraId="5BEDE0F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"sc:painting",</w:t>
      </w:r>
    </w:p>
    <w:p w14:paraId="4FDB47B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"commenting",</w:t>
      </w:r>
    </w:p>
    <w:p w14:paraId="2A5BA40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"tagging"</w:t>
      </w:r>
    </w:p>
    <w:p w14:paraId="18B08B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47DA962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7C00F3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"createGenerateClassNameOptions": {</w:t>
      </w:r>
    </w:p>
    <w:p w14:paraId="0E14AD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"productionPrefix": "mirador"</w:t>
      </w:r>
    </w:p>
    <w:p w14:paraId="4A42F0B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51A07A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"requests": {</w:t>
      </w:r>
    </w:p>
    <w:p w14:paraId="52A57E9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"preprocessors": [],</w:t>
      </w:r>
    </w:p>
    <w:p w14:paraId="31F5712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"postprocessors": []</w:t>
      </w:r>
    </w:p>
    <w:p w14:paraId="3002649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6D8FD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"translations": {},</w:t>
      </w:r>
    </w:p>
    <w:p w14:paraId="2D81BD6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"window": {</w:t>
      </w:r>
    </w:p>
    <w:p w14:paraId="654C61E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"allowClose": true,</w:t>
      </w:r>
    </w:p>
    <w:p w14:paraId="3E549EF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"allowFullscreen": false,</w:t>
      </w:r>
    </w:p>
    <w:p w14:paraId="4F62CDC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"allowMaximize": true,</w:t>
      </w:r>
    </w:p>
    <w:p w14:paraId="1C7D55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"allowTopMenuButton": true,</w:t>
      </w:r>
    </w:p>
    <w:p w14:paraId="0F33286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"allowWindowSideBar": true,</w:t>
      </w:r>
    </w:p>
    <w:p w14:paraId="38A11EB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"authNewWindowCenter": "parent",</w:t>
      </w:r>
    </w:p>
    <w:p w14:paraId="1823B6D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2D29E2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"defaultSidebarPanelHeight": 201,</w:t>
      </w:r>
    </w:p>
    <w:p w14:paraId="3AD94EB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"defaultSidebarPanelWidth": 235,</w:t>
      </w:r>
    </w:p>
    <w:p w14:paraId="3DACEB4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"defaultView": "single",</w:t>
      </w:r>
    </w:p>
    <w:p w14:paraId="2DCA59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"forceDrawAnnotations": false,</w:t>
      </w:r>
    </w:p>
    <w:p w14:paraId="46C7679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"hideWindowTitle": false,</w:t>
      </w:r>
    </w:p>
    <w:p w14:paraId="6ADF0A1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0991F6B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"showLocalePicker": false,</w:t>
      </w:r>
    </w:p>
    <w:p w14:paraId="3FB251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36DA3F4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"switchCanvasOnSearch": true,</w:t>
      </w:r>
    </w:p>
    <w:p w14:paraId="6DBA24D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"panels": {</w:t>
      </w:r>
    </w:p>
    <w:p w14:paraId="19241FB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"info": true,</w:t>
      </w:r>
    </w:p>
    <w:p w14:paraId="19E1F15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"attribution": true,</w:t>
      </w:r>
    </w:p>
    <w:p w14:paraId="0BF3ACF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"canvas": true,</w:t>
      </w:r>
    </w:p>
    <w:p w14:paraId="1E3F088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"annotations": true,</w:t>
      </w:r>
    </w:p>
    <w:p w14:paraId="7335D3A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"search": true,</w:t>
      </w:r>
    </w:p>
    <w:p w14:paraId="73051CC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"layers": true</w:t>
      </w:r>
    </w:p>
    <w:p w14:paraId="262F102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768AC7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"views": [</w:t>
      </w:r>
    </w:p>
    <w:p w14:paraId="45179A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3581FAA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"single",</w:t>
      </w:r>
    </w:p>
    <w:p w14:paraId="56789CE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6C27F60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    "individuals"</w:t>
      </w:r>
    </w:p>
    <w:p w14:paraId="54172A0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17B488E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3F462B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517B5EF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"book",</w:t>
      </w:r>
    </w:p>
    <w:p w14:paraId="04F81AA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3D2447F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"paged"</w:t>
      </w:r>
    </w:p>
    <w:p w14:paraId="33E9EF3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308B60C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E0BC06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53E105A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"scroll",</w:t>
      </w:r>
    </w:p>
    <w:p w14:paraId="7AA300E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"behaviors": [</w:t>
      </w:r>
    </w:p>
    <w:p w14:paraId="5A6790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  "continuous"</w:t>
      </w:r>
    </w:p>
    <w:p w14:paraId="522B5A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]</w:t>
      </w:r>
    </w:p>
    <w:p w14:paraId="643019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45B1E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56B76B9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"key": "gallery"</w:t>
      </w:r>
    </w:p>
    <w:p w14:paraId="55A7506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0EC4636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1F25193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"elastic": {</w:t>
      </w:r>
    </w:p>
    <w:p w14:paraId="6D4432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"height": 400,</w:t>
      </w:r>
    </w:p>
    <w:p w14:paraId="6C62D5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"width": 480</w:t>
      </w:r>
    </w:p>
    <w:p w14:paraId="269C4E7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557B376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309FE4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"windows": [</w:t>
      </w:r>
    </w:p>
    <w:p w14:paraId="616DC88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4BB2ED4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"https://iiif.harvardartmuseums.org/manifests/object/299843",</w:t>
      </w:r>
    </w:p>
    <w:p w14:paraId="2A45E8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"canvasId": "https://iiif.harvardartmuseums.org/manifests/object/299843/canvas/canvas-47174892",</w:t>
      </w:r>
    </w:p>
    <w:p w14:paraId="56EAE9B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"thumbnailNavigationPosition": "far-bottom"</w:t>
      </w:r>
    </w:p>
    <w:p w14:paraId="0D13DF0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4E5EE99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2A339FC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"https://iiif.bodleian.ox.ac.uk/iiif/manifest/e32a277e-91e2-4a6d-8ba6-cc4bad230410.json"</w:t>
      </w:r>
    </w:p>
    <w:p w14:paraId="1985FE1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}</w:t>
      </w:r>
    </w:p>
    <w:p w14:paraId="4471C64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],</w:t>
      </w:r>
    </w:p>
    <w:p w14:paraId="5BD01FF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"thumbnails": {</w:t>
      </w:r>
    </w:p>
    <w:p w14:paraId="5A66BA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"preferredFormats": [</w:t>
      </w:r>
    </w:p>
    <w:p w14:paraId="31FFE38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"jpg",</w:t>
      </w:r>
    </w:p>
    <w:p w14:paraId="40C778F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"png",</w:t>
      </w:r>
    </w:p>
    <w:p w14:paraId="3F78A94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"webp",</w:t>
      </w:r>
    </w:p>
    <w:p w14:paraId="13029A7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"tif"</w:t>
      </w:r>
    </w:p>
    <w:p w14:paraId="65ED0F1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5267C35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71BE857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"thumbnailNavigation": {</w:t>
      </w:r>
    </w:p>
    <w:p w14:paraId="35145A9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"defaultPosition": "off",</w:t>
      </w:r>
    </w:p>
    <w:p w14:paraId="68E50E1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"displaySettings": true,</w:t>
      </w:r>
    </w:p>
    <w:p w14:paraId="3659F55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130,</w:t>
      </w:r>
    </w:p>
    <w:p w14:paraId="342545B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100</w:t>
      </w:r>
    </w:p>
    <w:p w14:paraId="14F18D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1BAFFF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"workspace": {</w:t>
      </w:r>
    </w:p>
    <w:p w14:paraId="4DFA345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12B7D6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"allowNewWindows": true,</w:t>
      </w:r>
    </w:p>
    <w:p w14:paraId="31A29EB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"c79889f2-0ad2-4cc4-9e62-c33c2e38585d",</w:t>
      </w:r>
    </w:p>
    <w:p w14:paraId="46AF30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"isWorkspaceAddVisible": false,</w:t>
      </w:r>
    </w:p>
    <w:p w14:paraId="49DA6DA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"exposeModeOn": false,</w:t>
      </w:r>
    </w:p>
    <w:p w14:paraId="5BAC685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5000,</w:t>
      </w:r>
    </w:p>
    <w:p w14:paraId="002AD96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"showZoomControls": false,</w:t>
      </w:r>
    </w:p>
    <w:p w14:paraId="06E3D09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"type": "mosaic",</w:t>
      </w:r>
    </w:p>
    <w:p w14:paraId="6CC5E7D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"viewportPosition": {</w:t>
      </w:r>
    </w:p>
    <w:p w14:paraId="7F5C8AD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"x": 0,</w:t>
      </w:r>
    </w:p>
    <w:p w14:paraId="1C4790B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"y": 0</w:t>
      </w:r>
    </w:p>
    <w:p w14:paraId="00873C8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5F2AF46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5000</w:t>
      </w:r>
    </w:p>
    <w:p w14:paraId="0DEE94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4B9F3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"workspaceControlPanel": {</w:t>
      </w:r>
    </w:p>
    <w:p w14:paraId="3CC8F5C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"enabled": true</w:t>
      </w:r>
    </w:p>
    <w:p w14:paraId="048A864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514E0C3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"galleryView": {</w:t>
      </w:r>
    </w:p>
    <w:p w14:paraId="3A384DB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120,</w:t>
      </w:r>
    </w:p>
    <w:p w14:paraId="1D0A18E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null</w:t>
      </w:r>
    </w:p>
    <w:p w14:paraId="276960C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0B39C5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"osdConfig": {</w:t>
      </w:r>
    </w:p>
    <w:p w14:paraId="5581D02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"alwaysBlend": false,</w:t>
      </w:r>
    </w:p>
    <w:p w14:paraId="701C6A5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"blendTime": 0.1,</w:t>
      </w:r>
    </w:p>
    <w:p w14:paraId="0D28B8E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"preserveImageSizeOnResize": true,</w:t>
      </w:r>
    </w:p>
    <w:p w14:paraId="6E4AC81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"preserveViewport": true,</w:t>
      </w:r>
    </w:p>
    <w:p w14:paraId="45EB077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"showNavigationControl": false</w:t>
      </w:r>
    </w:p>
    <w:p w14:paraId="6489B2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195800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"export": {</w:t>
      </w:r>
    </w:p>
    <w:p w14:paraId="2F5D94B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"catalog": true,</w:t>
      </w:r>
    </w:p>
    <w:p w14:paraId="341DFF5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"companionWindows": true,</w:t>
      </w:r>
    </w:p>
    <w:p w14:paraId="7DD9EA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"config": true,</w:t>
      </w:r>
    </w:p>
    <w:p w14:paraId="2BFC68D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"elasticLayout": true,</w:t>
      </w:r>
    </w:p>
    <w:p w14:paraId="0D4E3CE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"layers": true,</w:t>
      </w:r>
    </w:p>
    <w:p w14:paraId="0D82F9A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"manifests": {},</w:t>
      </w:r>
    </w:p>
    <w:p w14:paraId="74B05B0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"viewers": true,</w:t>
      </w:r>
    </w:p>
    <w:p w14:paraId="2CA1E4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"windows": true,</w:t>
      </w:r>
    </w:p>
    <w:p w14:paraId="59C145D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"workspace": true</w:t>
      </w:r>
    </w:p>
    <w:p w14:paraId="66A1A6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},</w:t>
      </w:r>
    </w:p>
    <w:p w14:paraId="626FAD2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"audioOptions": {</w:t>
      </w:r>
    </w:p>
    <w:p w14:paraId="7151ED6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"controls": true,</w:t>
      </w:r>
    </w:p>
    <w:p w14:paraId="6F0E8D5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"crossOrigin": "anonymous"</w:t>
      </w:r>
    </w:p>
    <w:p w14:paraId="1C524B7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C25882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"videoOptions": {</w:t>
      </w:r>
    </w:p>
    <w:p w14:paraId="66E5AA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"controls": true,</w:t>
      </w:r>
    </w:p>
    <w:p w14:paraId="13BB37B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"crossOrigin": "anonymous"</w:t>
      </w:r>
    </w:p>
    <w:p w14:paraId="1054DE3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22DCC39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"auth": {</w:t>
      </w:r>
    </w:p>
    <w:p w14:paraId="0A4722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"serviceProfiles": [</w:t>
      </w:r>
    </w:p>
    <w:p w14:paraId="661315F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53D9B7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"http://iiif.io/api/auth/1/external",</w:t>
      </w:r>
    </w:p>
    <w:p w14:paraId="2781E0B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"external": true</w:t>
      </w:r>
    </w:p>
    <w:p w14:paraId="3C95FC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61142DD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5E30727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"http://iiif.io/api/auth/1/kiosk",</w:t>
      </w:r>
    </w:p>
    <w:p w14:paraId="03A430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"kiosk": true</w:t>
      </w:r>
    </w:p>
    <w:p w14:paraId="4CEEF05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5873B7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3000C90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"http://iiif.io/api/auth/1/clickthrough"</w:t>
      </w:r>
    </w:p>
    <w:p w14:paraId="292CDCF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3926F91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272F4B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"http://iiif.io/api/auth/1/login"</w:t>
      </w:r>
    </w:p>
    <w:p w14:paraId="5C7C3D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55360D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AB7A8B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"http://iiif.io/api/auth/0/external",</w:t>
      </w:r>
    </w:p>
    <w:p w14:paraId="42CF87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"external": true</w:t>
      </w:r>
    </w:p>
    <w:p w14:paraId="2E81093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274B23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8AC184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"http://iiif.io/api/auth/0/kiosk",</w:t>
      </w:r>
    </w:p>
    <w:p w14:paraId="4D2B1AD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"kiosk": true</w:t>
      </w:r>
    </w:p>
    <w:p w14:paraId="09B2019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CF433B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0F707A8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"http://iiif.io/api/auth/0/clickthrough"</w:t>
      </w:r>
    </w:p>
    <w:p w14:paraId="6919435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},</w:t>
      </w:r>
    </w:p>
    <w:p w14:paraId="093A3B1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{</w:t>
      </w:r>
    </w:p>
    <w:p w14:paraId="19F91E2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  "profile": "http://iiif.io/api/auth/0/login"</w:t>
      </w:r>
    </w:p>
    <w:p w14:paraId="05064DE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}</w:t>
      </w:r>
    </w:p>
    <w:p w14:paraId="5DE7764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</w:t>
      </w:r>
    </w:p>
    <w:p w14:paraId="13B24A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9E3EB1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"id": "mirador",</w:t>
      </w:r>
    </w:p>
    <w:p w14:paraId="77BF2E6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"catalog": [</w:t>
      </w:r>
    </w:p>
    <w:p w14:paraId="7C63AC6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16D927C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"manifestId": "https://iiif.bodleian.ox.ac.uk/iiif/manifest/e32a277e-91e2-4a6d-8ba6-cc4bad230410.json"</w:t>
      </w:r>
    </w:p>
    <w:p w14:paraId="23D7169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0D89916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719B859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"https://iiif.harvardartmuseums.org/manifests/object/299843"</w:t>
      </w:r>
    </w:p>
    <w:p w14:paraId="765FD62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55A7854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6B129B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"https://media.nga.gov/public/manifests/nga_highlights.json",</w:t>
      </w:r>
    </w:p>
    <w:p w14:paraId="259B514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"National Gallery of Art"</w:t>
      </w:r>
    </w:p>
    <w:p w14:paraId="52895F1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B12CB5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B0F2FA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"https://data.ucd.ie/api/img/manifests/ucdlib:33064",</w:t>
      </w:r>
    </w:p>
    <w:p w14:paraId="30A4074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"Irish Architectural Archive"</w:t>
      </w:r>
    </w:p>
    <w:p w14:paraId="1FB871C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01F0EB1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127742A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"https://wellcomelibrary.org/iiif/b18035723/manifest",</w:t>
      </w:r>
    </w:p>
    <w:p w14:paraId="0445834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"provider": "Wellcome Library"</w:t>
      </w:r>
    </w:p>
    <w:p w14:paraId="79C8F2A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2D1211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2923953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"https://demos.biblissima.fr/iiif/metadata/florus-dispersus/manifest.json",</w:t>
      </w:r>
    </w:p>
    <w:p w14:paraId="551FC2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3E648EF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32CC97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6DCBD65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"https://www.e-codices.unifr.ch/metadata/iiif/gau-Fragment/manifest.json",</w:t>
      </w:r>
    </w:p>
    <w:p w14:paraId="3FE9C04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"e-codices - Virtual Manuscript Library of Switzerland"</w:t>
      </w:r>
    </w:p>
    <w:p w14:paraId="058288D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7BC93FA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729CD54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"https://wellcomelibrary.org/iiif/collection/b18031511",</w:t>
      </w:r>
    </w:p>
    <w:p w14:paraId="05AF8B6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"Wellcome Library"</w:t>
      </w:r>
    </w:p>
    <w:p w14:paraId="3A84546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01A5AB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4BBD023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"https://gallica.bnf.fr/iiif/ark:/12148/btv1b10022508f/manifest.json",</w:t>
      </w:r>
    </w:p>
    <w:p w14:paraId="2D0B90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"provider": "Bibliothèque nationale de France"</w:t>
      </w:r>
    </w:p>
    <w:p w14:paraId="2FA29A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},</w:t>
      </w:r>
    </w:p>
    <w:p w14:paraId="0BFD595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115A20C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"https://manifests.britishart.yale.edu/Osbornfa1",</w:t>
      </w:r>
    </w:p>
    <w:p w14:paraId="49A90E0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"Beinecke Rare Book and Manuscript Library, Yale University"</w:t>
      </w:r>
    </w:p>
    <w:p w14:paraId="758CB75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},</w:t>
      </w:r>
    </w:p>
    <w:p w14:paraId="3261EA9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7172151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"https://iiif.biblissima.fr/chateauroux/B360446201_MS0005/manifest.json",</w:t>
      </w:r>
    </w:p>
    <w:p w14:paraId="40A0434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Biblissima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</w:p>
    <w:p w14:paraId="5F42343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},</w:t>
      </w:r>
    </w:p>
    <w:p w14:paraId="09DAF78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{</w:t>
      </w:r>
    </w:p>
    <w:p w14:paraId="3055E68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"https://iiif.durham.ac.uk/manifests/trifle/32150/t1/m4/q7/t1m4q77fr328/manifest",</w:t>
      </w:r>
    </w:p>
    <w:p w14:paraId="6A7AB5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"provider": "Durham University Library"</w:t>
      </w:r>
    </w:p>
    <w:p w14:paraId="00918FC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6B4643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{</w:t>
      </w:r>
    </w:p>
    <w:p w14:paraId="019C31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"manifestId": "https://zavicajna.digitalna.rs/iiif/api/presentation/3/96571949-03d6-478e-ab44-a2d5ad68f935%252F00000001%252Fostalo01%252F00000071/manifest",</w:t>
      </w:r>
    </w:p>
    <w:p w14:paraId="6016923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"provider": 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'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'"</w:t>
      </w:r>
    </w:p>
    <w:p w14:paraId="5CF3204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</w:t>
      </w:r>
    </w:p>
    <w:p w14:paraId="762AAE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</w:t>
      </w:r>
    </w:p>
    <w:p w14:paraId="5E8546C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39F875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"elasticLayout": {</w:t>
      </w:r>
    </w:p>
    <w:p w14:paraId="0BB2B8C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626858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"window-f202cf67-1c9a-4301-8a37-681043954a99",</w:t>
      </w:r>
    </w:p>
    <w:p w14:paraId="58116FC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2FF9CFE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1DAA9E8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200,</w:t>
      </w:r>
    </w:p>
    <w:p w14:paraId="358F617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200</w:t>
      </w:r>
    </w:p>
    <w:p w14:paraId="589A678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368244F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3E9D786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"window-836304c2-2f4d-45f1-89bf-be895e0d31da",</w:t>
      </w:r>
    </w:p>
    <w:p w14:paraId="3A21B14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399A0BA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65BD642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230,</w:t>
      </w:r>
    </w:p>
    <w:p w14:paraId="2DB8E4C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250</w:t>
      </w:r>
    </w:p>
    <w:p w14:paraId="292D2BE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4FA7B6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"window-33546ec8-6e8e-4b48-98ae-d693af3fc105": {</w:t>
      </w:r>
    </w:p>
    <w:p w14:paraId="585C547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"window-33546ec8-6e8e-4b48-98ae-d693af3fc105",</w:t>
      </w:r>
    </w:p>
    <w:p w14:paraId="6921285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3815FDB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3EB2C9A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260,</w:t>
      </w:r>
    </w:p>
    <w:p w14:paraId="6BEE7DF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300</w:t>
      </w:r>
    </w:p>
    <w:p w14:paraId="3762F0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69B6150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09524EE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"windowId": "window-539c20ee-4aad-445c-a7ae-1a3ae172ae19",</w:t>
      </w:r>
    </w:p>
    <w:p w14:paraId="35AA53E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"height": 400,</w:t>
      </w:r>
    </w:p>
    <w:p w14:paraId="6260B5A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"width": 480,</w:t>
      </w:r>
    </w:p>
    <w:p w14:paraId="3325BC7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290,</w:t>
      </w:r>
    </w:p>
    <w:p w14:paraId="49BC9B5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350</w:t>
      </w:r>
    </w:p>
    <w:p w14:paraId="63A03E9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158DBC2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797754A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"layers": {},</w:t>
      </w:r>
    </w:p>
    <w:p w14:paraId="71F808A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"viewers": {</w:t>
      </w:r>
    </w:p>
    <w:p w14:paraId="5371A5B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49EE773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5C5FE20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656FF69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237,</w:t>
      </w:r>
    </w:p>
    <w:p w14:paraId="1354185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431,</w:t>
      </w:r>
    </w:p>
    <w:p w14:paraId="1C3568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0.0027243983424209374</w:t>
      </w:r>
    </w:p>
    <w:p w14:paraId="47F847C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AE7833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3EA2164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6B3E2D5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4B5F14C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700,</w:t>
      </w:r>
    </w:p>
    <w:p w14:paraId="19AC5DE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1765,</w:t>
      </w:r>
    </w:p>
    <w:p w14:paraId="049A167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"zoom": 0.000720206545641157</w:t>
      </w:r>
    </w:p>
    <w:p w14:paraId="265CC6F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},</w:t>
      </w:r>
    </w:p>
    <w:p w14:paraId="504AF07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"window-33546ec8-6e8e-4b48-98ae-d693af3fc105": {</w:t>
      </w:r>
    </w:p>
    <w:p w14:paraId="65F7D82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"flip": false,</w:t>
      </w:r>
    </w:p>
    <w:p w14:paraId="702D131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0C42EE1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1185,</w:t>
      </w:r>
    </w:p>
    <w:p w14:paraId="7EB3D45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682,</w:t>
      </w:r>
    </w:p>
    <w:p w14:paraId="53E7245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0.0007713438933169603</w:t>
      </w:r>
    </w:p>
    <w:p w14:paraId="65690F2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0A77B30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2D1ABA5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"flip": false,</w:t>
      </w:r>
    </w:p>
    <w:p w14:paraId="756AEC3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0,</w:t>
      </w:r>
    </w:p>
    <w:p w14:paraId="21F634E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1182,</w:t>
      </w:r>
    </w:p>
    <w:p w14:paraId="7D578FA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2114,</w:t>
      </w:r>
    </w:p>
    <w:p w14:paraId="232ED36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"zoom": 0.0004671185083777649</w:t>
      </w:r>
    </w:p>
    <w:p w14:paraId="5672142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</w:t>
      </w:r>
    </w:p>
    <w:p w14:paraId="717CEDC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60BB70B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"windows": {</w:t>
      </w:r>
    </w:p>
    <w:p w14:paraId="11E012F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"window-f202cf67-1c9a-4301-8a37-681043954a99": {</w:t>
      </w:r>
    </w:p>
    <w:p w14:paraId="5C43880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"https://content.staatsbibliothek-berlin.de/dc/880716673-0279/canvas",</w:t>
      </w:r>
    </w:p>
    <w:p w14:paraId="25C77F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7172C8A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5B88C49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28EB0D4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"cw-9a0aef04-5d2f-40b7-866e-b79c17da9b2b",</w:t>
      </w:r>
    </w:p>
    <w:p w14:paraId="5C68512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"cw-3d059207-f1d7-4d89-b031-ff113714402a"</w:t>
      </w:r>
    </w:p>
    <w:p w14:paraId="28FD22A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122714F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005C3FB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6E043BB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"window-f202cf67-1c9a-4301-8a37-681043954a99",</w:t>
      </w:r>
    </w:p>
    <w:p w14:paraId="3373FA8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"https://content.staatsbibliothek-berlin.de/dc/880716673/manifest",</w:t>
      </w:r>
    </w:p>
    <w:p w14:paraId="035FF36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130A6E4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1235267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1C1124B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58BAE5A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150A5CE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499B5DE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"cw-3d059207-f1d7-4d89-b031-ff113714402a",</w:t>
      </w:r>
    </w:p>
    <w:p w14:paraId="686DC85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56ABD3F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"https://content.staatsbibliothek-berlin.de/dc/880716673-0279/canvas"</w:t>
      </w:r>
    </w:p>
    <w:p w14:paraId="18EFE8E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46C6998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4BFD491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EEA61F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"window-836304c2-2f4d-45f1-89bf-be895e0d31da": {</w:t>
      </w:r>
    </w:p>
    <w:p w14:paraId="10BCC2F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"https://sharedcanvas.be/IIIF/manifests/B_GS_MS112-111/canvases/ae6ac251-372c-11ec-817a-e288587e25ca",</w:t>
      </w:r>
    </w:p>
    <w:p w14:paraId="3490DBE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3450A95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157C936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6730478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"cw-18031903-cc4a-4973-86dc-8eccd1679371",</w:t>
      </w:r>
    </w:p>
    <w:p w14:paraId="4235408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"cw-dbb06344-5ccf-442f-971c-a2144c572a13"</w:t>
      </w:r>
    </w:p>
    <w:p w14:paraId="0FF9CBF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7D11C64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2DF0509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7750465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"window-836304c2-2f4d-45f1-89bf-be895e0d31da",</w:t>
      </w:r>
    </w:p>
    <w:p w14:paraId="5DA8164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"https://sharedcanvas.be/IIIF/manifests/B_GS_MS112-111",</w:t>
      </w:r>
    </w:p>
    <w:p w14:paraId="146BA08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7FF907E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0FB0BB4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0A0D599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3D33355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709361D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611D574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"cw-dbb06344-5ccf-442f-971c-a2144c572a13",</w:t>
      </w:r>
    </w:p>
    <w:p w14:paraId="3DA97D6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2A3BDC7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"https://sharedcanvas.be/IIIF/manifests/B_GS_MS112-111/canvases/ae6ac251-372c-11ec-817a-e288587e25ca"</w:t>
      </w:r>
    </w:p>
    <w:p w14:paraId="5586709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219B22A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578C746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425A34D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"window-33546ec8-6e8e-4b48-98ae-d693af3fc105": {</w:t>
      </w:r>
    </w:p>
    <w:p w14:paraId="19A9D00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"https://sharedcanvas.be/IIIF/manifests/B_OB_MS532/canvases/766f3ee6-0710-11eb-a04e-c5ea9a83951a",</w:t>
      </w:r>
    </w:p>
    <w:p w14:paraId="229E980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393B053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284392B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4360C68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    "cw-2bc36d1e-157e-49fb-b45f-11544adf24b9",</w:t>
      </w:r>
    </w:p>
    <w:p w14:paraId="72AE1F6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"cw-a38df3e6-5a7e-4648-8448-00ec10ced085"</w:t>
      </w:r>
    </w:p>
    <w:p w14:paraId="1CF6DEB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45CB3D3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20F94BC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16DD5D2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"window-33546ec8-6e8e-4b48-98ae-d693af3fc105",</w:t>
      </w:r>
    </w:p>
    <w:p w14:paraId="454C443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"https://sharedcanvas.be/IIIF/manifests/B_OB_MS532",</w:t>
      </w:r>
    </w:p>
    <w:p w14:paraId="19E0D2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60EB37D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3ACB631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27A4631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687A09A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2CD10A2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6A7F8D1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"cw-a38df3e6-5a7e-4648-8448-00ec10ced085",</w:t>
      </w:r>
    </w:p>
    <w:p w14:paraId="3A54FFD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69E82D2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"https://sharedcanvas.be/IIIF/manifests/B_OB_MS532/canvases/766f3ee6-0710-11eb-a04e-c5ea9a83951a"</w:t>
      </w:r>
    </w:p>
    <w:p w14:paraId="0B182A2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3915C18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12AD599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F51D22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"window-539c20ee-4aad-445c-a7ae-1a3ae172ae19": {</w:t>
      </w:r>
    </w:p>
    <w:p w14:paraId="20F766F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"canvasId": "https://sharedcanvas.be/IIIF/manifests/B_GS_MS101-035/canvases/896aa3d1-c624-11ec-a8ef-9882275e141a",</w:t>
      </w:r>
    </w:p>
    <w:p w14:paraId="4E364BA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"collectionIndex": 0,</w:t>
      </w:r>
    </w:p>
    <w:p w14:paraId="14002BE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"companionAreaOpen": true,</w:t>
      </w:r>
    </w:p>
    <w:p w14:paraId="65A1945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"companionWindowIds": [</w:t>
      </w:r>
    </w:p>
    <w:p w14:paraId="02C4896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"cw-d7bf4aa4-7860-487e-80b3-149be35470c0",</w:t>
      </w:r>
    </w:p>
    <w:p w14:paraId="48D7E5F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"cw-7a0f68d9-a0eb-4433-95f6-0aab88938d79"</w:t>
      </w:r>
    </w:p>
    <w:p w14:paraId="1D9D513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3742068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"draggingEnabled": true,</w:t>
      </w:r>
    </w:p>
    <w:p w14:paraId="7B00FE1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"highlightAllAnnotations": false,</w:t>
      </w:r>
    </w:p>
    <w:p w14:paraId="7020E0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"id": "window-539c20ee-4aad-445c-a7ae-1a3ae172ae19",</w:t>
      </w:r>
    </w:p>
    <w:p w14:paraId="385132B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</w:t>
      </w:r>
      <w:proofErr w:type="spellStart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manifestId</w:t>
      </w:r>
      <w:proofErr w:type="spellEnd"/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": "https://sharedcanvas.be/IIIF/manifests/B_GS_MS101-035",</w:t>
      </w:r>
    </w:p>
    <w:p w14:paraId="1E127FF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>"maximized": false,</w:t>
      </w:r>
    </w:p>
    <w:p w14:paraId="46C36A5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"rangeId": null,</w:t>
      </w:r>
    </w:p>
    <w:p w14:paraId="51D3560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"rotation": null,</w:t>
      </w:r>
    </w:p>
    <w:p w14:paraId="339772B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"selectedAnnotations": {},</w:t>
      </w:r>
    </w:p>
    <w:p w14:paraId="541927E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"sideBarOpen": false,</w:t>
      </w:r>
    </w:p>
    <w:p w14:paraId="641CBD0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"sideBarPanel": "info",</w:t>
      </w:r>
    </w:p>
    <w:p w14:paraId="3D8DB0C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"thumbnailNavigationId": "cw-7a0f68d9-a0eb-4433-95f6-0aab88938d79",</w:t>
      </w:r>
    </w:p>
    <w:p w14:paraId="7FC2C0D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"visibleCanvases": [</w:t>
      </w:r>
    </w:p>
    <w:p w14:paraId="6D6BF08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"https://sharedcanvas.be/IIIF/manifests/B_GS_MS101-035/canvases/896aa3d1-c624-11ec-a8ef-9882275e141a"</w:t>
      </w:r>
    </w:p>
    <w:p w14:paraId="60F887A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],</w:t>
      </w:r>
    </w:p>
    <w:p w14:paraId="3979B6B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"view": "single"</w:t>
      </w:r>
    </w:p>
    <w:p w14:paraId="0D634D2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lastRenderedPageBreak/>
        <w:t xml:space="preserve">    }</w:t>
      </w:r>
    </w:p>
    <w:p w14:paraId="3594376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},</w:t>
      </w:r>
    </w:p>
    <w:p w14:paraId="121F0B0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"workspace": {</w:t>
      </w:r>
    </w:p>
    <w:p w14:paraId="4BF7728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"draggingEnabled": true,</w:t>
      </w:r>
    </w:p>
    <w:p w14:paraId="6EF23E9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"allowNewWindows": true,</w:t>
      </w:r>
    </w:p>
    <w:p w14:paraId="5E594AD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"id": "5e7aabe3-5662-40e5-8ab6-5ada12cf8283",</w:t>
      </w:r>
    </w:p>
    <w:p w14:paraId="2298849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"isWorkspaceAddVisible": false,</w:t>
      </w:r>
    </w:p>
    <w:p w14:paraId="5023DCC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"exposeModeOn": false,</w:t>
      </w:r>
    </w:p>
    <w:p w14:paraId="0AD9165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"height": 5000,</w:t>
      </w:r>
    </w:p>
    <w:p w14:paraId="453B820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"showZoomControls": false,</w:t>
      </w:r>
    </w:p>
    <w:p w14:paraId="16F7AEF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"type": "mosaic",</w:t>
      </w:r>
    </w:p>
    <w:p w14:paraId="36FF251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"viewportPosition": {</w:t>
      </w:r>
    </w:p>
    <w:p w14:paraId="753E155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"x": 0,</w:t>
      </w:r>
    </w:p>
    <w:p w14:paraId="69C61A8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"y": 0</w:t>
      </w:r>
    </w:p>
    <w:p w14:paraId="6FF4783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},</w:t>
      </w:r>
    </w:p>
    <w:p w14:paraId="10B3F72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"width": 5000,</w:t>
      </w:r>
    </w:p>
    <w:p w14:paraId="631C3BE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"windowIds": [</w:t>
      </w:r>
    </w:p>
    <w:p w14:paraId="4D32C603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"window-f202cf67-1c9a-4301-8a37-681043954a99",</w:t>
      </w:r>
    </w:p>
    <w:p w14:paraId="2FE34AA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"window-836304c2-2f4d-45f1-89bf-be895e0d31da",</w:t>
      </w:r>
    </w:p>
    <w:p w14:paraId="3DB432FA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"window-33546ec8-6e8e-4b48-98ae-d693af3fc105",</w:t>
      </w:r>
    </w:p>
    <w:p w14:paraId="451464C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"window-539c20ee-4aad-445c-a7ae-1a3ae172ae19"</w:t>
      </w:r>
    </w:p>
    <w:p w14:paraId="3A6B1CD5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],</w:t>
      </w:r>
    </w:p>
    <w:p w14:paraId="3A3DD87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"focusedWindowId": "window-f202cf67-1c9a-4301-8a37-681043954a99",</w:t>
      </w:r>
    </w:p>
    <w:p w14:paraId="71A72DB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"layout": {</w:t>
      </w:r>
    </w:p>
    <w:p w14:paraId="3590C9ED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"first": {</w:t>
      </w:r>
    </w:p>
    <w:p w14:paraId="0E9F4EDC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"first": "window-539c20ee-4aad-445c-a7ae-1a3ae172ae19",</w:t>
      </w:r>
    </w:p>
    <w:p w14:paraId="10A10586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"second": "window-836304c2-2f4d-45f1-89bf-be895e0d31da",</w:t>
      </w:r>
    </w:p>
    <w:p w14:paraId="0C5D909E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"direction": "row"</w:t>
      </w:r>
    </w:p>
    <w:p w14:paraId="7C81B3F1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16E12DBF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"second": {</w:t>
      </w:r>
    </w:p>
    <w:p w14:paraId="57A4C25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"direction": "row",</w:t>
      </w:r>
    </w:p>
    <w:p w14:paraId="66C0682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"first": "window-33546ec8-6e8e-4b48-98ae-d693af3fc105",</w:t>
      </w:r>
    </w:p>
    <w:p w14:paraId="7E68BD97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"second": "window-f202cf67-1c9a-4301-8a37-681043954a99",</w:t>
      </w:r>
    </w:p>
    <w:p w14:paraId="133E3BC0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  "splitPercentage": null</w:t>
      </w:r>
    </w:p>
    <w:p w14:paraId="5586EBD2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},</w:t>
      </w:r>
    </w:p>
    <w:p w14:paraId="3411C489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"direction": "column",</w:t>
      </w:r>
    </w:p>
    <w:p w14:paraId="28AD8F2B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  "splitPercentage": 50.05192107995846</w:t>
      </w:r>
    </w:p>
    <w:p w14:paraId="255A1E78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nl-BE"/>
        </w:rPr>
        <w:t xml:space="preserve">    </w:t>
      </w: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</w:t>
      </w:r>
    </w:p>
    <w:p w14:paraId="0D4F9DC4" w14:textId="77777777" w:rsidR="000F6BE1" w:rsidRPr="000F6BE1" w:rsidRDefault="000F6BE1" w:rsidP="000F6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}</w:t>
      </w:r>
    </w:p>
    <w:p w14:paraId="1A036EAD" w14:textId="42641636" w:rsidR="00460C33" w:rsidRDefault="000F6BE1" w:rsidP="000F6BE1">
      <w:r w:rsidRPr="000F6BE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</w:t>
      </w:r>
    </w:p>
    <w:sectPr w:rsidR="0046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E1"/>
    <w:rsid w:val="000F6BE1"/>
    <w:rsid w:val="004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3E54"/>
  <w15:chartTrackingRefBased/>
  <w15:docId w15:val="{FD75C238-0631-4B5C-B23D-2607181D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3632</Words>
  <Characters>19980</Characters>
  <Application>Microsoft Office Word</Application>
  <DocSecurity>0</DocSecurity>
  <Lines>166</Lines>
  <Paragraphs>47</Paragraphs>
  <ScaleCrop>false</ScaleCrop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Hauwaerts</dc:creator>
  <cp:keywords/>
  <dc:description/>
  <cp:lastModifiedBy>Evelien Hauwaerts</cp:lastModifiedBy>
  <cp:revision>1</cp:revision>
  <dcterms:created xsi:type="dcterms:W3CDTF">2022-11-17T14:52:00Z</dcterms:created>
  <dcterms:modified xsi:type="dcterms:W3CDTF">2022-11-17T14:52:00Z</dcterms:modified>
</cp:coreProperties>
</file>